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4E6" w:rsidRPr="00750B69" w:rsidRDefault="005824E6" w:rsidP="005824E6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ФОРМА</w:t>
      </w:r>
      <w:r w:rsidRPr="007744B9">
        <w:rPr>
          <w:b/>
          <w:bCs/>
          <w:sz w:val="28"/>
          <w:szCs w:val="28"/>
        </w:rPr>
        <w:br/>
      </w:r>
      <w:r w:rsidRPr="00750B69">
        <w:rPr>
          <w:b/>
          <w:sz w:val="28"/>
          <w:szCs w:val="28"/>
        </w:rPr>
        <w:t>справки о доходах, расходах, об имуществе и обязательствах</w:t>
      </w:r>
    </w:p>
    <w:p w:rsidR="005824E6" w:rsidRDefault="005824E6" w:rsidP="005824E6">
      <w:pPr>
        <w:spacing w:line="280" w:lineRule="exact"/>
        <w:jc w:val="center"/>
        <w:rPr>
          <w:b/>
          <w:bCs/>
          <w:sz w:val="28"/>
          <w:szCs w:val="28"/>
        </w:rPr>
      </w:pPr>
      <w:r w:rsidRPr="00750B69">
        <w:rPr>
          <w:b/>
          <w:sz w:val="28"/>
          <w:szCs w:val="28"/>
        </w:rPr>
        <w:t>имущественного характера</w:t>
      </w:r>
    </w:p>
    <w:p w:rsidR="005824E6" w:rsidRDefault="005824E6" w:rsidP="005824E6">
      <w:pPr>
        <w:spacing w:line="280" w:lineRule="exact"/>
        <w:jc w:val="center"/>
        <w:rPr>
          <w:b/>
          <w:bCs/>
          <w:sz w:val="28"/>
          <w:szCs w:val="28"/>
        </w:rPr>
      </w:pPr>
    </w:p>
    <w:p w:rsidR="005824E6" w:rsidRPr="00750B69" w:rsidRDefault="005824E6" w:rsidP="005824E6">
      <w:pPr>
        <w:spacing w:line="280" w:lineRule="exact"/>
        <w:jc w:val="center"/>
        <w:rPr>
          <w:b/>
          <w:bCs/>
          <w:sz w:val="28"/>
          <w:szCs w:val="28"/>
        </w:rPr>
      </w:pPr>
    </w:p>
    <w:p w:rsidR="00342341" w:rsidRPr="005824E6" w:rsidRDefault="00E27960" w:rsidP="005824E6">
      <w:pPr>
        <w:jc w:val="center"/>
        <w:rPr>
          <w:b/>
          <w:sz w:val="28"/>
          <w:szCs w:val="28"/>
        </w:rPr>
      </w:pPr>
      <w:r w:rsidRPr="00C82634">
        <w:rPr>
          <w:b/>
          <w:sz w:val="28"/>
          <w:szCs w:val="28"/>
        </w:rPr>
        <w:fldChar w:fldCharType="begin"/>
      </w:r>
      <w:r w:rsidR="005824E6" w:rsidRPr="00C82634">
        <w:rPr>
          <w:b/>
          <w:sz w:val="28"/>
          <w:szCs w:val="28"/>
        </w:rPr>
        <w:instrText xml:space="preserve"> QUOTE  поле0  \* MERGEFORMAT </w:instrText>
      </w:r>
      <w:r w:rsidRPr="00C82634">
        <w:rPr>
          <w:b/>
          <w:sz w:val="28"/>
          <w:szCs w:val="28"/>
        </w:rPr>
        <w:fldChar w:fldCharType="separate"/>
      </w:r>
      <w:r w:rsidR="005824E6">
        <w:rPr>
          <w:b/>
          <w:sz w:val="28"/>
          <w:szCs w:val="28"/>
        </w:rPr>
        <w:t xml:space="preserve"> Губернатору Кировской области</w:t>
      </w:r>
      <w:r w:rsidRPr="00C82634">
        <w:rPr>
          <w:b/>
          <w:sz w:val="28"/>
          <w:szCs w:val="28"/>
        </w:rPr>
        <w:fldChar w:fldCharType="end"/>
      </w:r>
    </w:p>
    <w:p w:rsidR="00342341" w:rsidRPr="002F7571" w:rsidRDefault="00342341" w:rsidP="00342341">
      <w:pPr>
        <w:pBdr>
          <w:top w:val="single" w:sz="4" w:space="1" w:color="auto"/>
        </w:pBdr>
        <w:ind w:left="839"/>
        <w:jc w:val="center"/>
      </w:pPr>
      <w:r>
        <w:t>(представителю нанимателя</w:t>
      </w:r>
      <w:r w:rsidRPr="002F7571">
        <w:t>)</w:t>
      </w:r>
    </w:p>
    <w:p w:rsidR="00342341" w:rsidRPr="00370144" w:rsidRDefault="00342341" w:rsidP="00342341">
      <w:pPr>
        <w:spacing w:before="480" w:line="280" w:lineRule="exact"/>
        <w:jc w:val="center"/>
        <w:rPr>
          <w:b/>
          <w:bCs/>
          <w:sz w:val="28"/>
          <w:szCs w:val="28"/>
        </w:rPr>
      </w:pPr>
      <w:r w:rsidRPr="007744B9">
        <w:rPr>
          <w:b/>
          <w:bCs/>
          <w:sz w:val="28"/>
          <w:szCs w:val="28"/>
        </w:rPr>
        <w:t>СПРАВКА</w:t>
      </w:r>
      <w:r>
        <w:rPr>
          <w:rStyle w:val="a8"/>
          <w:b/>
          <w:bCs/>
          <w:sz w:val="28"/>
          <w:szCs w:val="28"/>
        </w:rPr>
        <w:footnoteReference w:id="1"/>
      </w:r>
      <w:r w:rsidRPr="007744B9">
        <w:rPr>
          <w:b/>
          <w:bCs/>
          <w:sz w:val="28"/>
          <w:szCs w:val="28"/>
        </w:rPr>
        <w:br/>
      </w:r>
      <w:r w:rsidRPr="00370144">
        <w:rPr>
          <w:b/>
          <w:bCs/>
          <w:sz w:val="28"/>
          <w:szCs w:val="28"/>
        </w:rPr>
        <w:t>о доходах, расходах, об имуществе и обязательствах</w:t>
      </w:r>
    </w:p>
    <w:p w:rsidR="00342341" w:rsidRPr="00370144" w:rsidRDefault="00342341" w:rsidP="00342341">
      <w:pPr>
        <w:spacing w:line="280" w:lineRule="exact"/>
        <w:jc w:val="center"/>
        <w:rPr>
          <w:b/>
          <w:bCs/>
          <w:sz w:val="28"/>
          <w:szCs w:val="28"/>
        </w:rPr>
      </w:pPr>
      <w:r w:rsidRPr="00370144">
        <w:rPr>
          <w:b/>
          <w:bCs/>
          <w:sz w:val="28"/>
          <w:szCs w:val="28"/>
        </w:rPr>
        <w:t>имущественного характера</w:t>
      </w:r>
      <w:r>
        <w:rPr>
          <w:rStyle w:val="a8"/>
          <w:b/>
          <w:bCs/>
          <w:sz w:val="28"/>
          <w:szCs w:val="28"/>
        </w:rPr>
        <w:footnoteReference w:id="2"/>
      </w:r>
    </w:p>
    <w:p w:rsidR="00342341" w:rsidRPr="005824E6" w:rsidRDefault="00342341" w:rsidP="005824E6">
      <w:pPr>
        <w:rPr>
          <w:u w:val="single"/>
        </w:rPr>
      </w:pPr>
      <w:r w:rsidRPr="007A2820">
        <w:rPr>
          <w:sz w:val="28"/>
          <w:szCs w:val="28"/>
        </w:rPr>
        <w:t xml:space="preserve">Я, </w:t>
      </w:r>
      <w:r w:rsidR="005D46DB" w:rsidRPr="005824E6">
        <w:rPr>
          <w:sz w:val="28"/>
          <w:szCs w:val="28"/>
          <w:u w:val="single"/>
        </w:rPr>
        <w:t>Журавлев Анатолий Сергеевич, 18.10.1963 паспорт 3308 №859891 выдан</w:t>
      </w:r>
      <w:r w:rsidR="00EC620D" w:rsidRPr="005824E6">
        <w:rPr>
          <w:sz w:val="28"/>
          <w:szCs w:val="28"/>
          <w:u w:val="single"/>
        </w:rPr>
        <w:t xml:space="preserve"> 31.12.2008г. </w:t>
      </w:r>
      <w:r w:rsidR="005D46DB" w:rsidRPr="005824E6">
        <w:rPr>
          <w:sz w:val="28"/>
          <w:szCs w:val="28"/>
          <w:u w:val="single"/>
        </w:rPr>
        <w:t xml:space="preserve"> ТП УФМС России по Кировской области в </w:t>
      </w:r>
      <w:proofErr w:type="spellStart"/>
      <w:r w:rsidR="005D46DB" w:rsidRPr="005824E6">
        <w:rPr>
          <w:sz w:val="28"/>
          <w:szCs w:val="28"/>
          <w:u w:val="single"/>
        </w:rPr>
        <w:t>Кильмезском</w:t>
      </w:r>
      <w:proofErr w:type="spellEnd"/>
      <w:r w:rsidR="005D46DB" w:rsidRPr="005824E6">
        <w:rPr>
          <w:sz w:val="28"/>
          <w:szCs w:val="28"/>
          <w:u w:val="single"/>
        </w:rPr>
        <w:t xml:space="preserve"> районе</w:t>
      </w:r>
      <w:r w:rsidRPr="005824E6">
        <w:rPr>
          <w:u w:val="single"/>
        </w:rPr>
        <w:t>,</w:t>
      </w:r>
    </w:p>
    <w:p w:rsidR="00342341" w:rsidRPr="005824E6" w:rsidRDefault="00342341" w:rsidP="0034234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proofErr w:type="gramStart"/>
      <w:r w:rsidRPr="005824E6">
        <w:rPr>
          <w:sz w:val="16"/>
          <w:szCs w:val="16"/>
        </w:rPr>
        <w:t xml:space="preserve">(фамилия, имя, отчество, дата рождения, серия и номер паспорта, </w:t>
      </w:r>
      <w:proofErr w:type="gramEnd"/>
    </w:p>
    <w:p w:rsidR="00342341" w:rsidRPr="005824E6" w:rsidRDefault="00342341" w:rsidP="0034234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5824E6">
        <w:rPr>
          <w:sz w:val="16"/>
          <w:szCs w:val="16"/>
        </w:rPr>
        <w:t>дата выдачи и орган, выдавший паспорт)</w:t>
      </w:r>
    </w:p>
    <w:p w:rsidR="00342341" w:rsidRPr="005824E6" w:rsidRDefault="005D46DB" w:rsidP="005824E6">
      <w:pPr>
        <w:pBdr>
          <w:top w:val="single" w:sz="4" w:space="1" w:color="auto"/>
        </w:pBdr>
        <w:ind w:right="113"/>
        <w:jc w:val="both"/>
        <w:rPr>
          <w:u w:val="single"/>
        </w:rPr>
      </w:pPr>
      <w:r w:rsidRPr="005824E6">
        <w:rPr>
          <w:sz w:val="28"/>
          <w:szCs w:val="28"/>
          <w:u w:val="single"/>
        </w:rPr>
        <w:t>МКОУ ООШ д</w:t>
      </w:r>
      <w:proofErr w:type="gramStart"/>
      <w:r w:rsidRPr="005824E6">
        <w:rPr>
          <w:sz w:val="28"/>
          <w:szCs w:val="28"/>
          <w:u w:val="single"/>
        </w:rPr>
        <w:t>.С</w:t>
      </w:r>
      <w:proofErr w:type="gramEnd"/>
      <w:r w:rsidRPr="005824E6">
        <w:rPr>
          <w:sz w:val="28"/>
          <w:szCs w:val="28"/>
          <w:u w:val="single"/>
        </w:rPr>
        <w:t xml:space="preserve">елино </w:t>
      </w:r>
      <w:proofErr w:type="spellStart"/>
      <w:r w:rsidRPr="005824E6">
        <w:rPr>
          <w:sz w:val="28"/>
          <w:szCs w:val="28"/>
          <w:u w:val="single"/>
        </w:rPr>
        <w:t>Кильмезского</w:t>
      </w:r>
      <w:proofErr w:type="spellEnd"/>
      <w:r w:rsidRPr="005824E6">
        <w:rPr>
          <w:sz w:val="28"/>
          <w:szCs w:val="28"/>
          <w:u w:val="single"/>
        </w:rPr>
        <w:t xml:space="preserve"> района Кировской </w:t>
      </w:r>
      <w:proofErr w:type="spellStart"/>
      <w:r w:rsidRPr="005824E6">
        <w:rPr>
          <w:sz w:val="28"/>
          <w:szCs w:val="28"/>
          <w:u w:val="single"/>
        </w:rPr>
        <w:t>области</w:t>
      </w:r>
      <w:r w:rsidR="00342341" w:rsidRPr="002F7571">
        <w:t>,</w:t>
      </w:r>
      <w:r w:rsidR="00B148E6" w:rsidRPr="005824E6">
        <w:rPr>
          <w:sz w:val="28"/>
          <w:szCs w:val="28"/>
          <w:u w:val="single"/>
        </w:rPr>
        <w:t>учитель</w:t>
      </w:r>
      <w:proofErr w:type="spellEnd"/>
      <w:r w:rsidR="00B148E6">
        <w:rPr>
          <w:sz w:val="28"/>
          <w:szCs w:val="28"/>
          <w:u w:val="single"/>
        </w:rPr>
        <w:t>,</w:t>
      </w:r>
      <w:r w:rsidR="005824E6" w:rsidRPr="005824E6">
        <w:rPr>
          <w:sz w:val="28"/>
          <w:szCs w:val="28"/>
          <w:u w:val="single"/>
        </w:rPr>
        <w:t xml:space="preserve"> </w:t>
      </w:r>
      <w:r w:rsidR="005824E6" w:rsidRPr="00C43A73">
        <w:rPr>
          <w:sz w:val="28"/>
          <w:szCs w:val="28"/>
          <w:u w:val="single"/>
        </w:rPr>
        <w:t>д</w:t>
      </w:r>
      <w:r w:rsidR="005824E6" w:rsidRPr="00C43A73">
        <w:rPr>
          <w:sz w:val="28"/>
          <w:szCs w:val="28"/>
          <w:u w:val="single"/>
        </w:rPr>
        <w:t>е</w:t>
      </w:r>
      <w:r w:rsidR="005824E6" w:rsidRPr="00C43A73">
        <w:rPr>
          <w:sz w:val="28"/>
          <w:szCs w:val="28"/>
          <w:u w:val="single"/>
        </w:rPr>
        <w:t xml:space="preserve">путат </w:t>
      </w:r>
      <w:r w:rsidR="005824E6">
        <w:rPr>
          <w:sz w:val="28"/>
          <w:szCs w:val="28"/>
          <w:u w:val="single"/>
        </w:rPr>
        <w:t>Селинской сельской</w:t>
      </w:r>
      <w:r w:rsidR="005824E6" w:rsidRPr="00C43A73">
        <w:rPr>
          <w:sz w:val="28"/>
          <w:szCs w:val="28"/>
          <w:u w:val="single"/>
        </w:rPr>
        <w:t xml:space="preserve">  </w:t>
      </w:r>
      <w:r w:rsidR="005824E6">
        <w:rPr>
          <w:sz w:val="28"/>
          <w:szCs w:val="28"/>
          <w:u w:val="single"/>
        </w:rPr>
        <w:t>Д</w:t>
      </w:r>
      <w:r w:rsidR="005824E6">
        <w:rPr>
          <w:sz w:val="28"/>
          <w:szCs w:val="28"/>
          <w:u w:val="single"/>
        </w:rPr>
        <w:t>у</w:t>
      </w:r>
      <w:r w:rsidR="005824E6">
        <w:rPr>
          <w:sz w:val="28"/>
          <w:szCs w:val="28"/>
          <w:u w:val="single"/>
        </w:rPr>
        <w:t>мы</w:t>
      </w:r>
      <w:r w:rsidR="005824E6">
        <w:rPr>
          <w:u w:val="single"/>
        </w:rPr>
        <w:t>____________________________________________</w:t>
      </w:r>
    </w:p>
    <w:p w:rsidR="00342341" w:rsidRPr="005824E6" w:rsidRDefault="00342341" w:rsidP="0034234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proofErr w:type="gramStart"/>
      <w:r w:rsidRPr="005824E6">
        <w:rPr>
          <w:sz w:val="16"/>
          <w:szCs w:val="16"/>
        </w:rPr>
        <w:t>(место работы (службы), занимаемая (замещаемая должность); в слу</w:t>
      </w:r>
      <w:r w:rsidR="005D46DB" w:rsidRPr="005824E6">
        <w:rPr>
          <w:sz w:val="16"/>
          <w:szCs w:val="16"/>
        </w:rPr>
        <w:t xml:space="preserve">чае отсутствия основного места </w:t>
      </w:r>
      <w:r w:rsidRPr="005824E6">
        <w:rPr>
          <w:sz w:val="16"/>
          <w:szCs w:val="16"/>
        </w:rPr>
        <w:t xml:space="preserve">работы (службы) – род занятий; должность, на замещение которой </w:t>
      </w:r>
      <w:r w:rsidRPr="005824E6">
        <w:rPr>
          <w:sz w:val="16"/>
          <w:szCs w:val="16"/>
        </w:rPr>
        <w:br/>
        <w:t>претендует гражданин (если применимо)</w:t>
      </w:r>
      <w:proofErr w:type="gramEnd"/>
    </w:p>
    <w:p w:rsidR="005824E6" w:rsidRPr="005824E6" w:rsidRDefault="00342341" w:rsidP="00342341">
      <w:pPr>
        <w:rPr>
          <w:u w:val="single"/>
        </w:rPr>
      </w:pPr>
      <w:r>
        <w:rPr>
          <w:sz w:val="28"/>
          <w:szCs w:val="28"/>
        </w:rPr>
        <w:t>зарегистрированный</w:t>
      </w:r>
      <w:r w:rsidRPr="007A2820">
        <w:rPr>
          <w:sz w:val="28"/>
          <w:szCs w:val="28"/>
        </w:rPr>
        <w:t xml:space="preserve"> по адресу</w:t>
      </w:r>
      <w:r w:rsidRPr="005D46DB">
        <w:rPr>
          <w:u w:val="single"/>
        </w:rPr>
        <w:t xml:space="preserve">: </w:t>
      </w:r>
      <w:r w:rsidR="005D46DB" w:rsidRPr="005824E6">
        <w:rPr>
          <w:sz w:val="28"/>
          <w:szCs w:val="28"/>
          <w:u w:val="single"/>
        </w:rPr>
        <w:t xml:space="preserve">613572 Кировская область </w:t>
      </w:r>
      <w:proofErr w:type="spellStart"/>
      <w:r w:rsidR="005D46DB" w:rsidRPr="005824E6">
        <w:rPr>
          <w:sz w:val="28"/>
          <w:szCs w:val="28"/>
          <w:u w:val="single"/>
        </w:rPr>
        <w:t>Кильмезский</w:t>
      </w:r>
      <w:proofErr w:type="spellEnd"/>
      <w:r w:rsidR="005D46DB" w:rsidRPr="005824E6">
        <w:rPr>
          <w:sz w:val="28"/>
          <w:szCs w:val="28"/>
          <w:u w:val="single"/>
        </w:rPr>
        <w:t xml:space="preserve"> район д</w:t>
      </w:r>
      <w:proofErr w:type="gramStart"/>
      <w:r w:rsidR="005D46DB" w:rsidRPr="005824E6">
        <w:rPr>
          <w:sz w:val="28"/>
          <w:szCs w:val="28"/>
          <w:u w:val="single"/>
        </w:rPr>
        <w:t>.С</w:t>
      </w:r>
      <w:proofErr w:type="gramEnd"/>
      <w:r w:rsidR="005D46DB" w:rsidRPr="005824E6">
        <w:rPr>
          <w:sz w:val="28"/>
          <w:szCs w:val="28"/>
          <w:u w:val="single"/>
        </w:rPr>
        <w:t>елино ул.Зеленая, 3</w:t>
      </w:r>
      <w:r w:rsidR="005824E6" w:rsidRPr="005824E6">
        <w:rPr>
          <w:u w:val="single"/>
        </w:rPr>
        <w:t>______________________________________________________</w:t>
      </w:r>
      <w:r w:rsidR="005824E6">
        <w:rPr>
          <w:u w:val="single"/>
        </w:rPr>
        <w:t>__</w:t>
      </w:r>
      <w:r w:rsidRPr="005824E6">
        <w:rPr>
          <w:u w:val="single"/>
        </w:rPr>
        <w:t xml:space="preserve"> </w:t>
      </w:r>
    </w:p>
    <w:p w:rsidR="00342341" w:rsidRPr="00B148E6" w:rsidRDefault="005824E6" w:rsidP="005824E6">
      <w:r w:rsidRPr="00B148E6">
        <w:t xml:space="preserve">                                                                 </w:t>
      </w:r>
      <w:r w:rsidR="00342341">
        <w:t>(ад</w:t>
      </w:r>
      <w:r>
        <w:t xml:space="preserve">рес </w:t>
      </w:r>
      <w:r w:rsidR="00342341">
        <w:t>регистрации</w:t>
      </w:r>
      <w:r w:rsidR="00342341" w:rsidRPr="002F7571">
        <w:t>)</w:t>
      </w:r>
    </w:p>
    <w:p w:rsidR="00342341" w:rsidRDefault="00342341" w:rsidP="00342341">
      <w:pPr>
        <w:tabs>
          <w:tab w:val="left" w:pos="7740"/>
          <w:tab w:val="left" w:pos="8109"/>
        </w:tabs>
        <w:jc w:val="both"/>
        <w:rPr>
          <w:b/>
          <w:sz w:val="28"/>
          <w:szCs w:val="28"/>
          <w:u w:val="single"/>
        </w:rPr>
      </w:pPr>
      <w:r w:rsidRPr="007A2820">
        <w:rPr>
          <w:sz w:val="28"/>
          <w:szCs w:val="28"/>
        </w:rPr>
        <w:t>сообщаю сведения о доходах</w:t>
      </w:r>
      <w:r>
        <w:rPr>
          <w:sz w:val="28"/>
          <w:szCs w:val="28"/>
        </w:rPr>
        <w:t xml:space="preserve">, расходах </w:t>
      </w:r>
      <w:r w:rsidR="007603D9">
        <w:rPr>
          <w:b/>
          <w:sz w:val="28"/>
          <w:szCs w:val="28"/>
          <w:u w:val="single"/>
        </w:rPr>
        <w:t>супруги</w:t>
      </w:r>
      <w:r w:rsidRPr="007B1BB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5D46DB" w:rsidRPr="005824E6" w:rsidRDefault="005824E6" w:rsidP="00342341">
      <w:pPr>
        <w:tabs>
          <w:tab w:val="left" w:pos="7740"/>
          <w:tab w:val="left" w:pos="8109"/>
        </w:tabs>
        <w:jc w:val="both"/>
        <w:rPr>
          <w:sz w:val="28"/>
          <w:szCs w:val="28"/>
          <w:u w:val="single"/>
        </w:rPr>
      </w:pPr>
      <w:r w:rsidRPr="005824E6">
        <w:rPr>
          <w:sz w:val="28"/>
          <w:szCs w:val="28"/>
          <w:u w:val="single"/>
        </w:rPr>
        <w:t xml:space="preserve">Журавлева </w:t>
      </w:r>
      <w:r w:rsidR="005D46DB" w:rsidRPr="005824E6">
        <w:rPr>
          <w:sz w:val="28"/>
          <w:szCs w:val="28"/>
          <w:u w:val="single"/>
        </w:rPr>
        <w:t xml:space="preserve"> </w:t>
      </w:r>
      <w:r w:rsidRPr="005824E6">
        <w:rPr>
          <w:sz w:val="28"/>
          <w:szCs w:val="28"/>
          <w:u w:val="single"/>
        </w:rPr>
        <w:t xml:space="preserve">Галина </w:t>
      </w:r>
      <w:r w:rsidR="005D46DB" w:rsidRPr="005824E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Леонидовна </w:t>
      </w:r>
      <w:r w:rsidR="005D46DB" w:rsidRPr="005824E6">
        <w:rPr>
          <w:sz w:val="28"/>
          <w:szCs w:val="28"/>
          <w:u w:val="single"/>
        </w:rPr>
        <w:t xml:space="preserve">, </w:t>
      </w:r>
      <w:r w:rsidR="007603D9" w:rsidRPr="005824E6">
        <w:rPr>
          <w:sz w:val="28"/>
          <w:szCs w:val="28"/>
          <w:u w:val="single"/>
        </w:rPr>
        <w:t>09</w:t>
      </w:r>
      <w:r w:rsidR="005D46DB" w:rsidRPr="005824E6">
        <w:rPr>
          <w:sz w:val="28"/>
          <w:szCs w:val="28"/>
          <w:u w:val="single"/>
        </w:rPr>
        <w:t>.</w:t>
      </w:r>
      <w:r w:rsidR="007603D9" w:rsidRPr="005824E6">
        <w:rPr>
          <w:sz w:val="28"/>
          <w:szCs w:val="28"/>
          <w:u w:val="single"/>
        </w:rPr>
        <w:t>04.1964</w:t>
      </w:r>
      <w:r w:rsidR="008A5349" w:rsidRPr="005824E6">
        <w:rPr>
          <w:sz w:val="28"/>
          <w:szCs w:val="28"/>
          <w:u w:val="single"/>
        </w:rPr>
        <w:t xml:space="preserve"> паспорт 3308 №859891 выдан </w:t>
      </w:r>
      <w:r w:rsidR="00EC620D" w:rsidRPr="005824E6">
        <w:rPr>
          <w:sz w:val="28"/>
          <w:szCs w:val="28"/>
          <w:u w:val="single"/>
        </w:rPr>
        <w:t xml:space="preserve">30.07.2009г. </w:t>
      </w:r>
      <w:r w:rsidR="008A5349" w:rsidRPr="005824E6">
        <w:rPr>
          <w:sz w:val="28"/>
          <w:szCs w:val="28"/>
          <w:u w:val="single"/>
        </w:rPr>
        <w:t xml:space="preserve">ТП УФМС России по Кировской области в </w:t>
      </w:r>
      <w:proofErr w:type="spellStart"/>
      <w:r w:rsidR="008A5349" w:rsidRPr="005824E6">
        <w:rPr>
          <w:sz w:val="28"/>
          <w:szCs w:val="28"/>
          <w:u w:val="single"/>
        </w:rPr>
        <w:t>Кильмезском</w:t>
      </w:r>
      <w:proofErr w:type="spellEnd"/>
      <w:r w:rsidR="008A5349" w:rsidRPr="005824E6">
        <w:rPr>
          <w:sz w:val="28"/>
          <w:szCs w:val="28"/>
          <w:u w:val="single"/>
        </w:rPr>
        <w:t xml:space="preserve"> районе</w:t>
      </w:r>
    </w:p>
    <w:p w:rsidR="00342341" w:rsidRPr="007B1BBF" w:rsidRDefault="00342341" w:rsidP="00342341">
      <w:pPr>
        <w:tabs>
          <w:tab w:val="left" w:pos="7740"/>
          <w:tab w:val="left" w:pos="8109"/>
        </w:tabs>
        <w:jc w:val="center"/>
      </w:pPr>
      <w:r w:rsidRPr="005824E6">
        <w:rPr>
          <w:sz w:val="16"/>
          <w:szCs w:val="16"/>
        </w:rPr>
        <w:t>(фамилия,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</w:t>
      </w:r>
      <w:r>
        <w:t>)</w:t>
      </w:r>
    </w:p>
    <w:p w:rsidR="008A5349" w:rsidRPr="005824E6" w:rsidRDefault="008A5349" w:rsidP="005824E6">
      <w:pPr>
        <w:pBdr>
          <w:top w:val="single" w:sz="4" w:space="1" w:color="auto"/>
        </w:pBdr>
        <w:ind w:right="113"/>
        <w:jc w:val="both"/>
        <w:rPr>
          <w:u w:val="single"/>
        </w:rPr>
      </w:pPr>
      <w:r w:rsidRPr="005824E6">
        <w:rPr>
          <w:sz w:val="28"/>
          <w:szCs w:val="28"/>
          <w:u w:val="single"/>
        </w:rPr>
        <w:t xml:space="preserve">613572 Кировская область </w:t>
      </w:r>
      <w:proofErr w:type="spellStart"/>
      <w:r w:rsidRPr="005824E6">
        <w:rPr>
          <w:sz w:val="28"/>
          <w:szCs w:val="28"/>
          <w:u w:val="single"/>
        </w:rPr>
        <w:t>Кильмезский</w:t>
      </w:r>
      <w:proofErr w:type="spellEnd"/>
      <w:r w:rsidRPr="005824E6">
        <w:rPr>
          <w:sz w:val="28"/>
          <w:szCs w:val="28"/>
          <w:u w:val="single"/>
        </w:rPr>
        <w:t xml:space="preserve"> район д</w:t>
      </w:r>
      <w:proofErr w:type="gramStart"/>
      <w:r w:rsidRPr="005824E6">
        <w:rPr>
          <w:sz w:val="28"/>
          <w:szCs w:val="28"/>
          <w:u w:val="single"/>
        </w:rPr>
        <w:t>.С</w:t>
      </w:r>
      <w:proofErr w:type="gramEnd"/>
      <w:r w:rsidRPr="005824E6">
        <w:rPr>
          <w:sz w:val="28"/>
          <w:szCs w:val="28"/>
          <w:u w:val="single"/>
        </w:rPr>
        <w:t>елино ул.Зеленая, 3, уч</w:t>
      </w:r>
      <w:r w:rsidRPr="005824E6">
        <w:rPr>
          <w:sz w:val="28"/>
          <w:szCs w:val="28"/>
          <w:u w:val="single"/>
        </w:rPr>
        <w:t>и</w:t>
      </w:r>
      <w:r w:rsidRPr="005824E6">
        <w:rPr>
          <w:sz w:val="28"/>
          <w:szCs w:val="28"/>
          <w:u w:val="single"/>
        </w:rPr>
        <w:t xml:space="preserve">тель МКОУ ООШ д.Селино </w:t>
      </w:r>
      <w:proofErr w:type="spellStart"/>
      <w:r w:rsidRPr="005824E6">
        <w:rPr>
          <w:sz w:val="28"/>
          <w:szCs w:val="28"/>
          <w:u w:val="single"/>
        </w:rPr>
        <w:t>Кильмезского</w:t>
      </w:r>
      <w:proofErr w:type="spellEnd"/>
      <w:r w:rsidRPr="005824E6">
        <w:rPr>
          <w:sz w:val="28"/>
          <w:szCs w:val="28"/>
          <w:u w:val="single"/>
        </w:rPr>
        <w:t xml:space="preserve"> района Кировской области</w:t>
      </w:r>
      <w:r w:rsidRPr="005824E6">
        <w:t>,</w:t>
      </w:r>
      <w:r w:rsidR="005824E6" w:rsidRPr="005824E6">
        <w:rPr>
          <w:sz w:val="28"/>
          <w:szCs w:val="28"/>
          <w:u w:val="single"/>
        </w:rPr>
        <w:t xml:space="preserve"> </w:t>
      </w:r>
      <w:r w:rsidR="005824E6" w:rsidRPr="00C43A73">
        <w:rPr>
          <w:sz w:val="28"/>
          <w:szCs w:val="28"/>
          <w:u w:val="single"/>
        </w:rPr>
        <w:t>деп</w:t>
      </w:r>
      <w:r w:rsidR="005824E6" w:rsidRPr="00C43A73">
        <w:rPr>
          <w:sz w:val="28"/>
          <w:szCs w:val="28"/>
          <w:u w:val="single"/>
        </w:rPr>
        <w:t>у</w:t>
      </w:r>
      <w:r w:rsidR="005824E6" w:rsidRPr="00C43A73">
        <w:rPr>
          <w:sz w:val="28"/>
          <w:szCs w:val="28"/>
          <w:u w:val="single"/>
        </w:rPr>
        <w:t xml:space="preserve">тат </w:t>
      </w:r>
      <w:r w:rsidR="005824E6">
        <w:rPr>
          <w:sz w:val="28"/>
          <w:szCs w:val="28"/>
          <w:u w:val="single"/>
        </w:rPr>
        <w:t>Селинской сельской</w:t>
      </w:r>
      <w:r w:rsidR="005824E6" w:rsidRPr="00C43A73">
        <w:rPr>
          <w:sz w:val="28"/>
          <w:szCs w:val="28"/>
          <w:u w:val="single"/>
        </w:rPr>
        <w:t xml:space="preserve">  </w:t>
      </w:r>
      <w:r w:rsidR="005824E6">
        <w:rPr>
          <w:sz w:val="28"/>
          <w:szCs w:val="28"/>
          <w:u w:val="single"/>
        </w:rPr>
        <w:t>Думы</w:t>
      </w:r>
      <w:r w:rsidR="005824E6">
        <w:rPr>
          <w:u w:val="single"/>
        </w:rPr>
        <w:t>____________________________________________</w:t>
      </w:r>
    </w:p>
    <w:p w:rsidR="00342341" w:rsidRPr="005824E6" w:rsidRDefault="00342341" w:rsidP="008A5349">
      <w:pPr>
        <w:tabs>
          <w:tab w:val="left" w:pos="7740"/>
          <w:tab w:val="left" w:pos="8109"/>
        </w:tabs>
        <w:jc w:val="center"/>
        <w:rPr>
          <w:sz w:val="16"/>
          <w:szCs w:val="16"/>
        </w:rPr>
      </w:pPr>
      <w:proofErr w:type="gramStart"/>
      <w:r w:rsidRPr="005824E6">
        <w:rPr>
          <w:sz w:val="16"/>
          <w:szCs w:val="16"/>
        </w:rPr>
        <w:t>(адрес места регистрации, основное место работы (службы), занимаемая (замещаемая) должность)</w:t>
      </w:r>
      <w:r w:rsidR="008A5349" w:rsidRPr="005824E6">
        <w:rPr>
          <w:sz w:val="16"/>
          <w:szCs w:val="16"/>
        </w:rPr>
        <w:t xml:space="preserve">, </w:t>
      </w:r>
      <w:r w:rsidRPr="005824E6">
        <w:rPr>
          <w:sz w:val="16"/>
          <w:szCs w:val="16"/>
        </w:rPr>
        <w:t>(в случае отсутствия основного места работы (службы) – род занятий)</w:t>
      </w:r>
      <w:proofErr w:type="gramEnd"/>
    </w:p>
    <w:p w:rsidR="008A5349" w:rsidRDefault="00342341" w:rsidP="00342341">
      <w:pPr>
        <w:tabs>
          <w:tab w:val="left" w:pos="7740"/>
          <w:tab w:val="left" w:pos="8109"/>
        </w:tabs>
        <w:jc w:val="both"/>
        <w:rPr>
          <w:sz w:val="28"/>
          <w:szCs w:val="28"/>
        </w:rPr>
      </w:pPr>
      <w:r w:rsidRPr="007A2820">
        <w:rPr>
          <w:sz w:val="28"/>
          <w:szCs w:val="28"/>
        </w:rPr>
        <w:t xml:space="preserve">за отчетный период </w:t>
      </w:r>
      <w:r w:rsidRPr="005824E6">
        <w:rPr>
          <w:sz w:val="28"/>
          <w:szCs w:val="28"/>
        </w:rPr>
        <w:t xml:space="preserve">с </w:t>
      </w:r>
      <w:r w:rsidRPr="005824E6">
        <w:rPr>
          <w:sz w:val="28"/>
          <w:szCs w:val="28"/>
          <w:u w:val="single"/>
        </w:rPr>
        <w:t>01 января 20</w:t>
      </w:r>
      <w:r w:rsidR="008A5349" w:rsidRPr="005824E6">
        <w:rPr>
          <w:sz w:val="28"/>
          <w:szCs w:val="28"/>
          <w:u w:val="single"/>
        </w:rPr>
        <w:t>17</w:t>
      </w:r>
      <w:r w:rsidRPr="007A2820">
        <w:rPr>
          <w:sz w:val="28"/>
          <w:szCs w:val="28"/>
        </w:rPr>
        <w:t xml:space="preserve"> г. по </w:t>
      </w:r>
      <w:r w:rsidRPr="005824E6">
        <w:rPr>
          <w:sz w:val="28"/>
          <w:szCs w:val="28"/>
          <w:u w:val="single"/>
        </w:rPr>
        <w:t>31 декабря 20</w:t>
      </w:r>
      <w:r w:rsidR="008A5349" w:rsidRPr="005824E6">
        <w:rPr>
          <w:sz w:val="28"/>
          <w:szCs w:val="28"/>
          <w:u w:val="single"/>
        </w:rPr>
        <w:t>17</w:t>
      </w:r>
      <w:r w:rsidRPr="007A2820">
        <w:rPr>
          <w:sz w:val="28"/>
          <w:szCs w:val="28"/>
        </w:rPr>
        <w:t xml:space="preserve"> г., </w:t>
      </w:r>
      <w:r>
        <w:rPr>
          <w:sz w:val="28"/>
          <w:szCs w:val="28"/>
        </w:rPr>
        <w:t>об имущес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ве, </w:t>
      </w:r>
      <w:r w:rsidRPr="007A2820">
        <w:rPr>
          <w:sz w:val="28"/>
          <w:szCs w:val="28"/>
        </w:rPr>
        <w:t>принадлежащем</w:t>
      </w:r>
    </w:p>
    <w:p w:rsidR="00342341" w:rsidRPr="005824E6" w:rsidRDefault="008A5349" w:rsidP="00342341">
      <w:pPr>
        <w:tabs>
          <w:tab w:val="left" w:pos="7740"/>
          <w:tab w:val="left" w:pos="8109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</w:t>
      </w:r>
      <w:r w:rsidR="00342341" w:rsidRPr="007A2820">
        <w:rPr>
          <w:sz w:val="28"/>
          <w:szCs w:val="28"/>
        </w:rPr>
        <w:t xml:space="preserve"> </w:t>
      </w:r>
      <w:r w:rsidR="007603D9" w:rsidRPr="005824E6">
        <w:rPr>
          <w:sz w:val="28"/>
          <w:szCs w:val="28"/>
          <w:u w:val="single"/>
        </w:rPr>
        <w:t>Журавлевой</w:t>
      </w:r>
      <w:r w:rsidRPr="005824E6">
        <w:rPr>
          <w:sz w:val="28"/>
          <w:szCs w:val="28"/>
          <w:u w:val="single"/>
        </w:rPr>
        <w:t xml:space="preserve"> </w:t>
      </w:r>
      <w:r w:rsidR="007603D9" w:rsidRPr="005824E6">
        <w:rPr>
          <w:sz w:val="28"/>
          <w:szCs w:val="28"/>
          <w:u w:val="single"/>
        </w:rPr>
        <w:t>Галине</w:t>
      </w:r>
      <w:r w:rsidRPr="005824E6">
        <w:rPr>
          <w:sz w:val="28"/>
          <w:szCs w:val="28"/>
          <w:u w:val="single"/>
        </w:rPr>
        <w:t xml:space="preserve"> </w:t>
      </w:r>
      <w:r w:rsidR="007603D9" w:rsidRPr="005824E6">
        <w:rPr>
          <w:sz w:val="28"/>
          <w:szCs w:val="28"/>
          <w:u w:val="single"/>
        </w:rPr>
        <w:t>Леонидовне</w:t>
      </w:r>
    </w:p>
    <w:p w:rsidR="00342341" w:rsidRPr="001D6C30" w:rsidRDefault="00342341" w:rsidP="00342341">
      <w:pPr>
        <w:tabs>
          <w:tab w:val="left" w:pos="7740"/>
          <w:tab w:val="left" w:pos="8109"/>
        </w:tabs>
        <w:jc w:val="center"/>
      </w:pPr>
      <w:r>
        <w:t>(фамилия, имя, отчество)</w:t>
      </w:r>
    </w:p>
    <w:p w:rsidR="00342341" w:rsidRPr="005824E6" w:rsidRDefault="00342341" w:rsidP="00342341">
      <w:pPr>
        <w:tabs>
          <w:tab w:val="left" w:pos="7740"/>
          <w:tab w:val="left" w:pos="8109"/>
        </w:tabs>
        <w:jc w:val="both"/>
        <w:rPr>
          <w:sz w:val="28"/>
          <w:szCs w:val="28"/>
          <w:u w:val="single"/>
        </w:rPr>
        <w:sectPr w:rsidR="00342341" w:rsidRPr="005824E6" w:rsidSect="00342341">
          <w:headerReference w:type="even" r:id="rId8"/>
          <w:headerReference w:type="default" r:id="rId9"/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cols w:space="709"/>
          <w:titlePg/>
          <w:docGrid w:linePitch="272"/>
        </w:sectPr>
      </w:pPr>
      <w:r w:rsidRPr="007A2820">
        <w:rPr>
          <w:sz w:val="28"/>
          <w:szCs w:val="28"/>
        </w:rPr>
        <w:t>на праве собственности, о вкладах в банках,</w:t>
      </w:r>
      <w:r>
        <w:rPr>
          <w:sz w:val="28"/>
          <w:szCs w:val="28"/>
        </w:rPr>
        <w:t xml:space="preserve"> </w:t>
      </w:r>
      <w:r w:rsidRPr="007A2820">
        <w:rPr>
          <w:sz w:val="28"/>
          <w:szCs w:val="28"/>
        </w:rPr>
        <w:t>ценных бумагах, об обязательс</w:t>
      </w:r>
      <w:r w:rsidRPr="007A2820">
        <w:rPr>
          <w:sz w:val="28"/>
          <w:szCs w:val="28"/>
        </w:rPr>
        <w:t>т</w:t>
      </w:r>
      <w:r w:rsidRPr="007A2820">
        <w:rPr>
          <w:sz w:val="28"/>
          <w:szCs w:val="28"/>
        </w:rPr>
        <w:t xml:space="preserve">вах имущественного характера по состоянию на </w:t>
      </w:r>
      <w:r w:rsidR="008A5349" w:rsidRPr="005824E6">
        <w:rPr>
          <w:sz w:val="28"/>
          <w:szCs w:val="28"/>
          <w:u w:val="single"/>
        </w:rPr>
        <w:t>«_31</w:t>
      </w:r>
      <w:r w:rsidRPr="005824E6">
        <w:rPr>
          <w:sz w:val="28"/>
          <w:szCs w:val="28"/>
          <w:u w:val="single"/>
        </w:rPr>
        <w:t>_»_</w:t>
      </w:r>
      <w:r w:rsidR="008A5349" w:rsidRPr="005824E6">
        <w:rPr>
          <w:sz w:val="28"/>
          <w:szCs w:val="28"/>
          <w:u w:val="single"/>
        </w:rPr>
        <w:t>декабря</w:t>
      </w:r>
      <w:r w:rsidRPr="005824E6">
        <w:rPr>
          <w:sz w:val="28"/>
          <w:szCs w:val="28"/>
          <w:u w:val="single"/>
        </w:rPr>
        <w:t>_20</w:t>
      </w:r>
      <w:r w:rsidR="008A5349" w:rsidRPr="005824E6">
        <w:rPr>
          <w:sz w:val="28"/>
          <w:szCs w:val="28"/>
          <w:u w:val="single"/>
        </w:rPr>
        <w:t>17</w:t>
      </w:r>
      <w:r w:rsidRPr="005824E6">
        <w:rPr>
          <w:sz w:val="28"/>
          <w:szCs w:val="28"/>
          <w:u w:val="single"/>
        </w:rPr>
        <w:t>_г.</w:t>
      </w:r>
    </w:p>
    <w:p w:rsidR="00342341" w:rsidRPr="00AC5B7E" w:rsidRDefault="00342341" w:rsidP="00342341">
      <w:pPr>
        <w:spacing w:before="240" w:after="240"/>
        <w:ind w:firstLine="709"/>
        <w:jc w:val="both"/>
        <w:rPr>
          <w:b/>
          <w:bCs/>
          <w:sz w:val="28"/>
          <w:szCs w:val="28"/>
        </w:rPr>
      </w:pPr>
      <w:r w:rsidRPr="007A2820">
        <w:rPr>
          <w:b/>
          <w:bCs/>
          <w:sz w:val="28"/>
          <w:szCs w:val="28"/>
        </w:rPr>
        <w:lastRenderedPageBreak/>
        <w:t>Раздел 1. Сведения о дохода</w:t>
      </w:r>
      <w:r>
        <w:rPr>
          <w:b/>
          <w:bCs/>
          <w:sz w:val="28"/>
          <w:szCs w:val="28"/>
        </w:rPr>
        <w:t>х</w:t>
      </w:r>
      <w:r>
        <w:rPr>
          <w:rStyle w:val="a8"/>
          <w:b/>
          <w:bCs/>
          <w:sz w:val="28"/>
          <w:szCs w:val="28"/>
        </w:rPr>
        <w:footnoteReference w:id="3"/>
      </w:r>
      <w:r w:rsidRPr="007A2820">
        <w:rPr>
          <w:b/>
          <w:bCs/>
          <w:sz w:val="28"/>
          <w:szCs w:val="28"/>
        </w:rPr>
        <w:t xml:space="preserve"> 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237"/>
        <w:gridCol w:w="2694"/>
      </w:tblGrid>
      <w:tr w:rsidR="00342341" w:rsidRPr="002F7571" w:rsidTr="00E839E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/>
            </w:r>
            <w:proofErr w:type="gramStart"/>
            <w:r w:rsidRPr="007A2820">
              <w:rPr>
                <w:sz w:val="28"/>
                <w:szCs w:val="28"/>
              </w:rPr>
              <w:t>п</w:t>
            </w:r>
            <w:proofErr w:type="gramEnd"/>
            <w:r w:rsidRPr="007A2820">
              <w:rPr>
                <w:sz w:val="28"/>
                <w:szCs w:val="28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Вид дохода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Величина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дохода</w:t>
            </w:r>
            <w:r>
              <w:rPr>
                <w:rStyle w:val="a8"/>
                <w:sz w:val="28"/>
                <w:szCs w:val="28"/>
              </w:rPr>
              <w:footnoteReference w:id="4"/>
            </w:r>
            <w:r w:rsidRPr="007A28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(руб.)</w:t>
            </w:r>
          </w:p>
        </w:tc>
      </w:tr>
      <w:tr w:rsidR="00342341" w:rsidRPr="002F7571" w:rsidTr="00E839E7">
        <w:trPr>
          <w:trHeight w:val="44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ind w:lef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42341" w:rsidRPr="002F7571" w:rsidTr="00E839E7">
        <w:trPr>
          <w:trHeight w:val="44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Доход по основному месту работы</w:t>
            </w:r>
          </w:p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7603D9" w:rsidP="00760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133071</w:t>
            </w:r>
            <w:r w:rsidR="008A534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29</w:t>
            </w:r>
          </w:p>
        </w:tc>
      </w:tr>
      <w:tr w:rsidR="00342341" w:rsidRPr="002F7571" w:rsidTr="00E839E7">
        <w:trPr>
          <w:trHeight w:val="39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Доход от педагогической </w:t>
            </w:r>
            <w:r>
              <w:rPr>
                <w:sz w:val="28"/>
                <w:szCs w:val="28"/>
              </w:rPr>
              <w:t xml:space="preserve">и научной </w:t>
            </w:r>
            <w:r w:rsidRPr="007A2820">
              <w:rPr>
                <w:sz w:val="28"/>
                <w:szCs w:val="28"/>
              </w:rPr>
              <w:t>деятельности</w:t>
            </w:r>
          </w:p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8A5349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342341" w:rsidRPr="002F7571" w:rsidTr="00E839E7">
        <w:trPr>
          <w:trHeight w:val="39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Доход от иной творческой деятельности</w:t>
            </w:r>
          </w:p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8A5349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342341" w:rsidRPr="002F7571" w:rsidTr="00E839E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Доход от вкладов в банках и иных кредитных о</w:t>
            </w:r>
            <w:r w:rsidRPr="007A2820">
              <w:rPr>
                <w:sz w:val="28"/>
                <w:szCs w:val="28"/>
              </w:rPr>
              <w:t>р</w:t>
            </w:r>
            <w:r w:rsidRPr="007A2820">
              <w:rPr>
                <w:sz w:val="28"/>
                <w:szCs w:val="28"/>
              </w:rPr>
              <w:t>ганизациях</w:t>
            </w:r>
          </w:p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8A5349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342341" w:rsidRPr="007A2820" w:rsidTr="00E839E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Доход от ценных бумаг и долей участия в комме</w:t>
            </w:r>
            <w:r w:rsidRPr="007A2820">
              <w:rPr>
                <w:sz w:val="28"/>
                <w:szCs w:val="28"/>
              </w:rPr>
              <w:t>р</w:t>
            </w:r>
            <w:r w:rsidRPr="007A2820">
              <w:rPr>
                <w:sz w:val="28"/>
                <w:szCs w:val="28"/>
              </w:rPr>
              <w:t>ческих организациях</w:t>
            </w:r>
          </w:p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8A5349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342341" w:rsidRPr="007A2820" w:rsidTr="00E839E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Иные доходы (указать вид дохода):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7A2820" w:rsidTr="00E839E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8A5349">
              <w:rPr>
                <w:sz w:val="28"/>
                <w:szCs w:val="28"/>
              </w:rPr>
              <w:t>пенсия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902332" w:rsidP="00760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  <w:r w:rsidR="007603D9">
              <w:rPr>
                <w:sz w:val="28"/>
                <w:szCs w:val="28"/>
              </w:rPr>
              <w:t>470</w:t>
            </w:r>
            <w:r w:rsidR="0096095A">
              <w:rPr>
                <w:sz w:val="28"/>
                <w:szCs w:val="28"/>
              </w:rPr>
              <w:t>,</w:t>
            </w:r>
            <w:r w:rsidR="007603D9">
              <w:rPr>
                <w:sz w:val="28"/>
                <w:szCs w:val="28"/>
              </w:rPr>
              <w:t>43</w:t>
            </w:r>
          </w:p>
        </w:tc>
      </w:tr>
      <w:tr w:rsidR="00342341" w:rsidRPr="007A2820" w:rsidTr="00E839E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  <w:r w:rsidR="00902332">
              <w:rPr>
                <w:sz w:val="28"/>
                <w:szCs w:val="28"/>
              </w:rPr>
              <w:t>единовременная выплата пенсионерам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902332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</w:tr>
      <w:tr w:rsidR="00342341" w:rsidRPr="007A2820" w:rsidTr="00E839E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3)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7A2820" w:rsidTr="00E839E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Итого доход за отчетный период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DE3AC7" w:rsidP="00DE3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232541</w:t>
            </w:r>
            <w:r w:rsidR="0096095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72</w:t>
            </w:r>
          </w:p>
        </w:tc>
      </w:tr>
    </w:tbl>
    <w:p w:rsidR="00342341" w:rsidRDefault="00342341" w:rsidP="00342341">
      <w:pPr>
        <w:spacing w:before="24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531" w:header="397" w:footer="397" w:gutter="0"/>
          <w:cols w:space="709"/>
          <w:titlePg/>
        </w:sectPr>
      </w:pPr>
    </w:p>
    <w:p w:rsidR="00342341" w:rsidRDefault="00342341" w:rsidP="00342341">
      <w:pPr>
        <w:spacing w:before="240" w:after="24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Default="00342341" w:rsidP="00342341">
      <w:pPr>
        <w:spacing w:before="240" w:after="24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Раздел 2. Сведения о расходах</w:t>
      </w:r>
      <w:r>
        <w:rPr>
          <w:rStyle w:val="a8"/>
          <w:b/>
          <w:bCs/>
          <w:sz w:val="28"/>
          <w:szCs w:val="28"/>
        </w:rPr>
        <w:footnoteReference w:id="5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2349"/>
        <w:gridCol w:w="1985"/>
        <w:gridCol w:w="2693"/>
        <w:gridCol w:w="1985"/>
      </w:tblGrid>
      <w:tr w:rsidR="00342341" w:rsidRPr="001637BE" w:rsidTr="00E839E7">
        <w:tc>
          <w:tcPr>
            <w:tcW w:w="594" w:type="dxa"/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№</w:t>
            </w:r>
            <w:proofErr w:type="gramStart"/>
            <w:r w:rsidRPr="001637BE">
              <w:rPr>
                <w:sz w:val="28"/>
                <w:szCs w:val="28"/>
              </w:rPr>
              <w:t>п</w:t>
            </w:r>
            <w:proofErr w:type="gramEnd"/>
            <w:r w:rsidRPr="001637BE">
              <w:rPr>
                <w:sz w:val="28"/>
                <w:szCs w:val="28"/>
              </w:rPr>
              <w:t>/п</w:t>
            </w:r>
          </w:p>
        </w:tc>
        <w:tc>
          <w:tcPr>
            <w:tcW w:w="2349" w:type="dxa"/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 xml:space="preserve">Вид </w:t>
            </w:r>
            <w:r w:rsidRPr="001637BE">
              <w:rPr>
                <w:sz w:val="28"/>
                <w:szCs w:val="28"/>
              </w:rPr>
              <w:br/>
              <w:t>приобретенного</w:t>
            </w:r>
            <w:r w:rsidRPr="001637BE">
              <w:rPr>
                <w:sz w:val="28"/>
                <w:szCs w:val="28"/>
              </w:rPr>
              <w:br/>
              <w:t>имущества</w:t>
            </w:r>
          </w:p>
        </w:tc>
        <w:tc>
          <w:tcPr>
            <w:tcW w:w="1985" w:type="dxa"/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Сумма сделки (руб.)</w:t>
            </w:r>
          </w:p>
        </w:tc>
        <w:tc>
          <w:tcPr>
            <w:tcW w:w="2693" w:type="dxa"/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Источник</w:t>
            </w:r>
          </w:p>
          <w:p w:rsidR="00342341" w:rsidRPr="005D358A" w:rsidRDefault="00342341" w:rsidP="00E839E7">
            <w:pPr>
              <w:pStyle w:val="aa"/>
              <w:jc w:val="center"/>
            </w:pPr>
            <w:r w:rsidRPr="001637BE">
              <w:rPr>
                <w:sz w:val="28"/>
                <w:szCs w:val="28"/>
              </w:rPr>
              <w:t>получения средств,</w:t>
            </w:r>
            <w:r w:rsidRPr="001637BE">
              <w:rPr>
                <w:sz w:val="28"/>
                <w:szCs w:val="28"/>
              </w:rPr>
              <w:br/>
              <w:t>за счет которых</w:t>
            </w:r>
            <w:r w:rsidRPr="001637BE">
              <w:rPr>
                <w:sz w:val="28"/>
                <w:szCs w:val="28"/>
              </w:rPr>
              <w:br/>
              <w:t xml:space="preserve">приобретено </w:t>
            </w:r>
            <w:r w:rsidRPr="001637BE">
              <w:rPr>
                <w:sz w:val="28"/>
                <w:szCs w:val="28"/>
              </w:rPr>
              <w:br/>
              <w:t>имущество</w:t>
            </w:r>
          </w:p>
        </w:tc>
        <w:tc>
          <w:tcPr>
            <w:tcW w:w="1985" w:type="dxa"/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Основание</w:t>
            </w:r>
            <w:r w:rsidRPr="001637BE">
              <w:rPr>
                <w:sz w:val="28"/>
                <w:szCs w:val="28"/>
              </w:rPr>
              <w:br/>
              <w:t>приобретения</w:t>
            </w:r>
            <w:r w:rsidRPr="001637BE">
              <w:rPr>
                <w:rStyle w:val="a8"/>
                <w:sz w:val="28"/>
                <w:szCs w:val="28"/>
              </w:rPr>
              <w:footnoteReference w:id="6"/>
            </w:r>
          </w:p>
        </w:tc>
      </w:tr>
      <w:tr w:rsidR="00342341" w:rsidRPr="001637BE" w:rsidTr="00E839E7"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1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5</w:t>
            </w:r>
          </w:p>
        </w:tc>
      </w:tr>
      <w:tr w:rsidR="00342341" w:rsidRPr="001637BE" w:rsidTr="00E839E7">
        <w:tc>
          <w:tcPr>
            <w:tcW w:w="594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1</w:t>
            </w:r>
          </w:p>
        </w:tc>
        <w:tc>
          <w:tcPr>
            <w:tcW w:w="2349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Земельные уч</w:t>
            </w:r>
            <w:r w:rsidRPr="001637BE">
              <w:rPr>
                <w:sz w:val="28"/>
                <w:szCs w:val="28"/>
              </w:rPr>
              <w:t>а</w:t>
            </w:r>
            <w:r w:rsidRPr="001637BE">
              <w:rPr>
                <w:sz w:val="28"/>
                <w:szCs w:val="28"/>
              </w:rPr>
              <w:t>стки: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1)</w:t>
            </w:r>
            <w:r w:rsidR="00DE7982">
              <w:rPr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334848">
              <w:rPr>
                <w:sz w:val="28"/>
                <w:szCs w:val="28"/>
              </w:rPr>
              <w:t>2</w:t>
            </w:r>
          </w:p>
        </w:tc>
        <w:tc>
          <w:tcPr>
            <w:tcW w:w="234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 w:rsidRPr="00334848">
              <w:rPr>
                <w:sz w:val="28"/>
                <w:szCs w:val="28"/>
              </w:rPr>
              <w:t xml:space="preserve">Иное </w:t>
            </w:r>
            <w:r w:rsidRPr="00334848">
              <w:rPr>
                <w:sz w:val="28"/>
                <w:szCs w:val="28"/>
              </w:rPr>
              <w:br/>
              <w:t>недвижимое</w:t>
            </w:r>
            <w:r w:rsidRPr="00334848">
              <w:rPr>
                <w:sz w:val="28"/>
                <w:szCs w:val="28"/>
              </w:rPr>
              <w:br/>
              <w:t>имущество: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 w:rsidRPr="00334848">
              <w:rPr>
                <w:sz w:val="28"/>
                <w:szCs w:val="28"/>
              </w:rPr>
              <w:t>1)</w:t>
            </w:r>
            <w:r w:rsidR="00DE7982">
              <w:rPr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 w:rsidRPr="00334848">
              <w:rPr>
                <w:sz w:val="28"/>
                <w:szCs w:val="28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 w:rsidRPr="00334848">
              <w:rPr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9" w:type="dxa"/>
            <w:tcBorders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</w:t>
            </w:r>
            <w:r>
              <w:rPr>
                <w:sz w:val="28"/>
                <w:szCs w:val="28"/>
              </w:rPr>
              <w:br/>
              <w:t>средства: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DE7982">
              <w:rPr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49" w:type="dxa"/>
            <w:tcBorders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DE7982">
              <w:rPr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</w:tbl>
    <w:p w:rsidR="00342341" w:rsidRDefault="00342341" w:rsidP="00342341">
      <w:pPr>
        <w:spacing w:before="240"/>
        <w:ind w:firstLine="567"/>
        <w:rPr>
          <w:b/>
          <w:bCs/>
          <w:sz w:val="28"/>
          <w:szCs w:val="28"/>
        </w:rPr>
        <w:sectPr w:rsidR="00342341" w:rsidSect="00E839E7">
          <w:headerReference w:type="first" r:id="rId10"/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pgNumType w:start="3"/>
          <w:cols w:space="709"/>
          <w:titlePg/>
        </w:sectPr>
      </w:pPr>
    </w:p>
    <w:p w:rsidR="00342341" w:rsidRDefault="00342341" w:rsidP="00342341">
      <w:pPr>
        <w:spacing w:before="24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Pr="007A2820" w:rsidRDefault="00342341" w:rsidP="00342341">
      <w:pPr>
        <w:spacing w:before="240"/>
        <w:ind w:firstLine="709"/>
        <w:rPr>
          <w:b/>
          <w:bCs/>
          <w:sz w:val="28"/>
          <w:szCs w:val="28"/>
        </w:rPr>
      </w:pPr>
      <w:r w:rsidRPr="007A2820"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</w:rPr>
        <w:t>3</w:t>
      </w:r>
      <w:r w:rsidRPr="007A2820">
        <w:rPr>
          <w:b/>
          <w:bCs/>
          <w:sz w:val="28"/>
          <w:szCs w:val="28"/>
        </w:rPr>
        <w:t>. Сведения об имуществе</w:t>
      </w:r>
    </w:p>
    <w:p w:rsidR="00342341" w:rsidRDefault="00342341" w:rsidP="00342341">
      <w:pPr>
        <w:spacing w:after="24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7A2820">
        <w:rPr>
          <w:b/>
          <w:bCs/>
          <w:sz w:val="28"/>
          <w:szCs w:val="28"/>
        </w:rPr>
        <w:t>.1. Недвижимое имущество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155"/>
        <w:gridCol w:w="1417"/>
        <w:gridCol w:w="2126"/>
        <w:gridCol w:w="1418"/>
        <w:gridCol w:w="1843"/>
      </w:tblGrid>
      <w:tr w:rsidR="00342341" w:rsidRPr="002F7571" w:rsidTr="00E839E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№</w:t>
            </w:r>
            <w:r w:rsidRPr="007A2820">
              <w:rPr>
                <w:sz w:val="28"/>
                <w:szCs w:val="28"/>
              </w:rPr>
              <w:br/>
            </w:r>
            <w:proofErr w:type="gramStart"/>
            <w:r w:rsidRPr="007A2820">
              <w:rPr>
                <w:sz w:val="28"/>
                <w:szCs w:val="28"/>
              </w:rPr>
              <w:t>п</w:t>
            </w:r>
            <w:proofErr w:type="gramEnd"/>
            <w:r w:rsidRPr="007A2820">
              <w:rPr>
                <w:sz w:val="28"/>
                <w:szCs w:val="28"/>
              </w:rPr>
              <w:t>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Вид и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Вид </w:t>
            </w:r>
            <w:r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7A2820">
              <w:rPr>
                <w:sz w:val="28"/>
                <w:szCs w:val="28"/>
              </w:rPr>
              <w:t>собствен</w:t>
            </w:r>
            <w:r>
              <w:rPr>
                <w:sz w:val="28"/>
                <w:szCs w:val="28"/>
              </w:rPr>
              <w:t>-</w:t>
            </w:r>
            <w:r w:rsidRPr="007A2820">
              <w:rPr>
                <w:sz w:val="28"/>
                <w:szCs w:val="28"/>
              </w:rPr>
              <w:t>ности</w:t>
            </w:r>
            <w:proofErr w:type="spellEnd"/>
            <w:proofErr w:type="gramEnd"/>
            <w:r>
              <w:rPr>
                <w:rStyle w:val="a8"/>
                <w:sz w:val="28"/>
                <w:szCs w:val="28"/>
              </w:rPr>
              <w:footnoteReference w:id="7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Место-</w:t>
            </w:r>
            <w:r w:rsidRPr="007A2820">
              <w:rPr>
                <w:sz w:val="28"/>
                <w:szCs w:val="28"/>
              </w:rPr>
              <w:t>нахождени</w:t>
            </w:r>
            <w:r>
              <w:rPr>
                <w:sz w:val="28"/>
                <w:szCs w:val="28"/>
              </w:rPr>
              <w:t>е</w:t>
            </w:r>
            <w:proofErr w:type="gramEnd"/>
            <w:r w:rsidRPr="007A2820">
              <w:rPr>
                <w:sz w:val="28"/>
                <w:szCs w:val="28"/>
              </w:rPr>
              <w:t xml:space="preserve"> (а</w:t>
            </w:r>
            <w:r w:rsidRPr="007A2820">
              <w:rPr>
                <w:sz w:val="28"/>
                <w:szCs w:val="28"/>
              </w:rPr>
              <w:t>д</w:t>
            </w:r>
            <w:r w:rsidRPr="007A2820">
              <w:rPr>
                <w:sz w:val="28"/>
                <w:szCs w:val="28"/>
              </w:rPr>
              <w:t>рес)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Площадь</w:t>
            </w:r>
            <w:r w:rsidRPr="007A2820">
              <w:rPr>
                <w:sz w:val="28"/>
                <w:szCs w:val="28"/>
              </w:rPr>
              <w:br/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</w:t>
            </w:r>
            <w:r>
              <w:rPr>
                <w:sz w:val="28"/>
                <w:szCs w:val="28"/>
              </w:rPr>
              <w:br/>
              <w:t>приобретения</w:t>
            </w:r>
            <w:r>
              <w:rPr>
                <w:sz w:val="28"/>
                <w:szCs w:val="28"/>
              </w:rPr>
              <w:br/>
              <w:t>и источник</w:t>
            </w:r>
            <w:r>
              <w:rPr>
                <w:sz w:val="28"/>
                <w:szCs w:val="28"/>
              </w:rPr>
              <w:br/>
              <w:t>средств</w:t>
            </w:r>
            <w:r>
              <w:rPr>
                <w:rStyle w:val="a8"/>
                <w:sz w:val="28"/>
                <w:szCs w:val="28"/>
              </w:rPr>
              <w:footnoteReference w:id="8"/>
            </w: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824E6" w:rsidRPr="002F7571" w:rsidTr="005824E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4E6" w:rsidRPr="007A2820" w:rsidRDefault="005824E6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4E6" w:rsidRPr="007A2820" w:rsidRDefault="005824E6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Земельные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участки</w:t>
            </w:r>
            <w:r>
              <w:rPr>
                <w:rStyle w:val="a8"/>
                <w:sz w:val="28"/>
                <w:szCs w:val="28"/>
              </w:rPr>
              <w:footnoteReference w:id="9"/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4E6" w:rsidRPr="007A2820" w:rsidRDefault="005824E6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E6" w:rsidRDefault="005824E6" w:rsidP="005824E6">
            <w:pPr>
              <w:keepLines/>
              <w:rPr>
                <w:sz w:val="28"/>
                <w:szCs w:val="28"/>
              </w:rPr>
            </w:pPr>
          </w:p>
          <w:p w:rsidR="005824E6" w:rsidRDefault="005824E6" w:rsidP="005824E6">
            <w:pPr>
              <w:keepLines/>
              <w:rPr>
                <w:sz w:val="28"/>
                <w:szCs w:val="28"/>
              </w:rPr>
            </w:pPr>
          </w:p>
          <w:p w:rsidR="005824E6" w:rsidRPr="007A2820" w:rsidRDefault="005824E6" w:rsidP="005824E6">
            <w:pPr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Кировская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ласть Кильме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ский район с/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 Селинское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4E6" w:rsidRPr="007A2820" w:rsidRDefault="005824E6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E6" w:rsidRPr="007A2820" w:rsidRDefault="005824E6" w:rsidP="00DE3AC7">
            <w:pPr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свидетельство на право со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ственности на землю от 21.11.1994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рия: РФ-ХХ</w:t>
            </w:r>
            <w:proofErr w:type="gramStart"/>
            <w:r>
              <w:rPr>
                <w:sz w:val="28"/>
                <w:szCs w:val="28"/>
                <w:lang w:val="en-US"/>
              </w:rPr>
              <w:t>I</w:t>
            </w:r>
            <w:proofErr w:type="gramEnd"/>
            <w:r>
              <w:rPr>
                <w:sz w:val="28"/>
                <w:szCs w:val="28"/>
              </w:rPr>
              <w:t xml:space="preserve"> КВО-11-13 №0138547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пись в ЕГРП 43-43/005-43/005/106/2016-38/1</w:t>
            </w:r>
          </w:p>
        </w:tc>
      </w:tr>
      <w:tr w:rsidR="005824E6" w:rsidRPr="002F7571" w:rsidTr="005824E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4E6" w:rsidRPr="007A2820" w:rsidRDefault="005824E6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24E6" w:rsidRPr="007A2820" w:rsidRDefault="005824E6" w:rsidP="005824E6">
            <w:pPr>
              <w:keepLines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3F7A8B">
              <w:rPr>
                <w:sz w:val="28"/>
                <w:szCs w:val="28"/>
              </w:rPr>
              <w:t>пай</w:t>
            </w:r>
          </w:p>
          <w:p w:rsidR="005824E6" w:rsidRPr="007A2820" w:rsidRDefault="005824E6" w:rsidP="005824E6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24E6" w:rsidRPr="007A2820" w:rsidRDefault="005824E6" w:rsidP="005824E6">
            <w:pPr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альная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4E6" w:rsidRPr="007A2820" w:rsidRDefault="005824E6" w:rsidP="00D8529E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24E6" w:rsidRPr="007A2820" w:rsidRDefault="005824E6" w:rsidP="005824E6">
            <w:pPr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97511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824E6" w:rsidRPr="007A2820" w:rsidRDefault="005824E6" w:rsidP="00DE3AC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5824E6" w:rsidRPr="002F7571" w:rsidTr="005824E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4E6" w:rsidRPr="007A2820" w:rsidRDefault="005824E6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4E6" w:rsidRPr="007A2820" w:rsidRDefault="005824E6" w:rsidP="00E839E7">
            <w:pPr>
              <w:keepLines/>
              <w:ind w:left="57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4E6" w:rsidRPr="007A2820" w:rsidRDefault="005824E6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4E6" w:rsidRPr="007A2820" w:rsidRDefault="005824E6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4E6" w:rsidRPr="007A2820" w:rsidRDefault="005824E6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4E6" w:rsidRPr="007A2820" w:rsidRDefault="005824E6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96095A" w:rsidP="0096095A">
            <w:pPr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42341" w:rsidRPr="007A2820">
              <w:rPr>
                <w:sz w:val="28"/>
                <w:szCs w:val="28"/>
              </w:rPr>
              <w:t>Жилые дома</w:t>
            </w:r>
            <w:r w:rsidR="00342341">
              <w:rPr>
                <w:sz w:val="28"/>
                <w:szCs w:val="28"/>
              </w:rPr>
              <w:t>, дачи</w:t>
            </w:r>
            <w:r w:rsidR="00342341" w:rsidRPr="007A2820"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9A3989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D8529E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D8529E">
              <w:rPr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Квартиры: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9A3989">
              <w:rPr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Гаражи: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9A3989">
              <w:rPr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F595D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Иное</w:t>
            </w:r>
            <w:r>
              <w:rPr>
                <w:sz w:val="28"/>
                <w:szCs w:val="28"/>
              </w:rPr>
              <w:br/>
              <w:t>недвижимое</w:t>
            </w:r>
            <w:r>
              <w:rPr>
                <w:sz w:val="28"/>
                <w:szCs w:val="28"/>
              </w:rPr>
              <w:br/>
              <w:t>имущество: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F595D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9A3989">
              <w:rPr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F595D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</w:tbl>
    <w:p w:rsidR="00342341" w:rsidRDefault="00342341" w:rsidP="00342341">
      <w:pPr>
        <w:spacing w:before="240" w:after="24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pgSz w:w="11906" w:h="16838"/>
          <w:pgMar w:top="1225" w:right="851" w:bottom="1134" w:left="1531" w:header="567" w:footer="567" w:gutter="0"/>
          <w:cols w:space="709"/>
          <w:titlePg/>
          <w:docGrid w:linePitch="272"/>
        </w:sectPr>
      </w:pPr>
    </w:p>
    <w:p w:rsidR="00342341" w:rsidRDefault="00342341" w:rsidP="00342341">
      <w:pPr>
        <w:spacing w:before="240" w:after="24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Pr="007A2820" w:rsidRDefault="00342341" w:rsidP="00342341">
      <w:pPr>
        <w:spacing w:before="240" w:after="24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 w:rsidRPr="007A2820">
        <w:rPr>
          <w:b/>
          <w:bCs/>
          <w:sz w:val="28"/>
          <w:szCs w:val="28"/>
        </w:rPr>
        <w:t>.2. Транспортные средства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856"/>
        <w:gridCol w:w="1984"/>
        <w:gridCol w:w="3119"/>
      </w:tblGrid>
      <w:tr w:rsidR="00342341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№</w:t>
            </w:r>
            <w:r w:rsidRPr="007A2820">
              <w:rPr>
                <w:sz w:val="28"/>
                <w:szCs w:val="28"/>
              </w:rPr>
              <w:br/>
            </w:r>
            <w:proofErr w:type="gramStart"/>
            <w:r w:rsidRPr="007A2820">
              <w:rPr>
                <w:sz w:val="28"/>
                <w:szCs w:val="28"/>
              </w:rPr>
              <w:t>п</w:t>
            </w:r>
            <w:proofErr w:type="gramEnd"/>
            <w:r w:rsidRPr="007A2820">
              <w:rPr>
                <w:sz w:val="28"/>
                <w:szCs w:val="28"/>
              </w:rPr>
              <w:t>/п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Вид, </w:t>
            </w:r>
            <w:r w:rsidRPr="007A2820">
              <w:rPr>
                <w:sz w:val="28"/>
                <w:szCs w:val="28"/>
              </w:rPr>
              <w:t>марка</w:t>
            </w:r>
            <w:r>
              <w:rPr>
                <w:sz w:val="28"/>
                <w:szCs w:val="28"/>
              </w:rPr>
              <w:t>, модель</w:t>
            </w:r>
            <w:r w:rsidRPr="007A2820">
              <w:rPr>
                <w:sz w:val="28"/>
                <w:szCs w:val="28"/>
              </w:rPr>
              <w:t xml:space="preserve"> </w:t>
            </w:r>
            <w:r w:rsidRPr="007A2820">
              <w:rPr>
                <w:sz w:val="28"/>
                <w:szCs w:val="28"/>
              </w:rPr>
              <w:br/>
              <w:t xml:space="preserve">транспортного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средства</w:t>
            </w:r>
            <w:r>
              <w:rPr>
                <w:sz w:val="28"/>
                <w:szCs w:val="28"/>
              </w:rPr>
              <w:t>, год</w:t>
            </w:r>
            <w:r>
              <w:rPr>
                <w:sz w:val="28"/>
                <w:szCs w:val="28"/>
              </w:rPr>
              <w:br/>
              <w:t>изготовления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Вид собстве</w:t>
            </w:r>
            <w:r w:rsidRPr="007A2820">
              <w:rPr>
                <w:sz w:val="28"/>
                <w:szCs w:val="28"/>
              </w:rPr>
              <w:t>н</w:t>
            </w:r>
            <w:r w:rsidRPr="007A2820">
              <w:rPr>
                <w:sz w:val="28"/>
                <w:szCs w:val="28"/>
              </w:rPr>
              <w:t>ности</w:t>
            </w:r>
            <w:r>
              <w:rPr>
                <w:rStyle w:val="a8"/>
                <w:sz w:val="28"/>
                <w:szCs w:val="28"/>
              </w:rPr>
              <w:footnoteReference w:id="10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Место регистрации</w:t>
            </w:r>
          </w:p>
        </w:tc>
      </w:tr>
      <w:tr w:rsidR="00342341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4</w:t>
            </w: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C57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C57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7A2820">
              <w:rPr>
                <w:sz w:val="28"/>
                <w:szCs w:val="28"/>
              </w:rPr>
              <w:t>Автомобили легковые: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C57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FA53B9" w:rsidRDefault="00C57586" w:rsidP="005824E6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D8529E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D8529E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FA53B9" w:rsidRDefault="00C57586" w:rsidP="005824E6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rPr>
          <w:trHeight w:val="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C57586" w:rsidRDefault="00C57586" w:rsidP="00D8529E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2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Автомобили грузовые: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D8529E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proofErr w:type="spellStart"/>
            <w:r w:rsidRPr="007A2820">
              <w:rPr>
                <w:sz w:val="28"/>
                <w:szCs w:val="28"/>
              </w:rPr>
              <w:t>Мототранспортные</w:t>
            </w:r>
            <w:proofErr w:type="spellEnd"/>
            <w:r w:rsidRPr="007A28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средства: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D8529E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Сельскохозяйственная техн</w:t>
            </w:r>
            <w:r w:rsidRPr="007A2820">
              <w:rPr>
                <w:sz w:val="28"/>
                <w:szCs w:val="28"/>
              </w:rPr>
              <w:t>и</w:t>
            </w:r>
            <w:r w:rsidRPr="007A2820">
              <w:rPr>
                <w:sz w:val="28"/>
                <w:szCs w:val="28"/>
              </w:rPr>
              <w:t>ка: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D8529E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Водный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D8529E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Воздушный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D8529E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Иные транспортные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средства: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D8529E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</w:tbl>
    <w:p w:rsidR="00342341" w:rsidRDefault="00342341" w:rsidP="00342341">
      <w:pPr>
        <w:spacing w:before="240" w:after="240"/>
        <w:ind w:firstLine="567"/>
        <w:jc w:val="both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cols w:space="709"/>
          <w:titlePg/>
        </w:sectPr>
      </w:pPr>
    </w:p>
    <w:p w:rsidR="00342341" w:rsidRDefault="00342341" w:rsidP="00342341">
      <w:pPr>
        <w:spacing w:before="240" w:after="240"/>
        <w:ind w:left="2268" w:hanging="1559"/>
        <w:jc w:val="both"/>
        <w:rPr>
          <w:b/>
          <w:bCs/>
          <w:sz w:val="28"/>
          <w:szCs w:val="28"/>
        </w:rPr>
      </w:pPr>
      <w:r w:rsidRPr="007A2820"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</w:rPr>
        <w:t>4</w:t>
      </w:r>
      <w:r w:rsidRPr="007A2820">
        <w:rPr>
          <w:b/>
          <w:bCs/>
          <w:sz w:val="28"/>
          <w:szCs w:val="28"/>
        </w:rPr>
        <w:t>. Сведения о счетах в банках и иных кредитных организ</w:t>
      </w:r>
      <w:r w:rsidRPr="007A2820">
        <w:rPr>
          <w:b/>
          <w:bCs/>
          <w:sz w:val="28"/>
          <w:szCs w:val="28"/>
        </w:rPr>
        <w:t>а</w:t>
      </w:r>
      <w:r w:rsidRPr="007A2820">
        <w:rPr>
          <w:b/>
          <w:bCs/>
          <w:sz w:val="28"/>
          <w:szCs w:val="28"/>
        </w:rPr>
        <w:t>циях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438"/>
        <w:gridCol w:w="1276"/>
        <w:gridCol w:w="1559"/>
        <w:gridCol w:w="1559"/>
        <w:gridCol w:w="2127"/>
      </w:tblGrid>
      <w:tr w:rsidR="00342341" w:rsidRPr="002F7571" w:rsidTr="00E839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№</w:t>
            </w:r>
            <w:r w:rsidRPr="007A2820">
              <w:rPr>
                <w:sz w:val="28"/>
                <w:szCs w:val="28"/>
              </w:rPr>
              <w:br/>
            </w:r>
            <w:proofErr w:type="gramStart"/>
            <w:r w:rsidRPr="007A2820">
              <w:rPr>
                <w:sz w:val="28"/>
                <w:szCs w:val="28"/>
              </w:rPr>
              <w:t>п</w:t>
            </w:r>
            <w:proofErr w:type="gramEnd"/>
            <w:r w:rsidRPr="007A2820">
              <w:rPr>
                <w:sz w:val="28"/>
                <w:szCs w:val="28"/>
              </w:rPr>
              <w:t>/п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Наименование и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 xml:space="preserve">адрес банка или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иной кредитной о</w:t>
            </w:r>
            <w:r w:rsidRPr="007A2820">
              <w:rPr>
                <w:sz w:val="28"/>
                <w:szCs w:val="28"/>
              </w:rPr>
              <w:t>р</w:t>
            </w:r>
            <w:r w:rsidRPr="007A2820">
              <w:rPr>
                <w:sz w:val="28"/>
                <w:szCs w:val="28"/>
              </w:rPr>
              <w:t>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</w:t>
            </w:r>
            <w:r w:rsidRPr="007A2820">
              <w:rPr>
                <w:sz w:val="28"/>
                <w:szCs w:val="28"/>
              </w:rPr>
              <w:t>и 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 xml:space="preserve">валюта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счета</w:t>
            </w:r>
            <w:r>
              <w:rPr>
                <w:rStyle w:val="a8"/>
                <w:sz w:val="28"/>
                <w:szCs w:val="28"/>
              </w:rPr>
              <w:footnoteReference w:id="11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Дата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 xml:space="preserve">открытия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Остаток </w:t>
            </w:r>
            <w:r>
              <w:rPr>
                <w:sz w:val="28"/>
                <w:szCs w:val="28"/>
              </w:rPr>
              <w:br/>
              <w:t>на счете</w:t>
            </w:r>
            <w:r>
              <w:rPr>
                <w:rStyle w:val="a8"/>
                <w:sz w:val="28"/>
                <w:szCs w:val="28"/>
              </w:rPr>
              <w:footnoteReference w:id="12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(руб.)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  <w:r>
              <w:rPr>
                <w:sz w:val="28"/>
                <w:szCs w:val="28"/>
              </w:rPr>
              <w:br/>
              <w:t>поступивших</w:t>
            </w:r>
            <w:r>
              <w:rPr>
                <w:sz w:val="28"/>
                <w:szCs w:val="28"/>
              </w:rPr>
              <w:br/>
              <w:t>на счет дене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ных</w:t>
            </w:r>
            <w:r>
              <w:rPr>
                <w:sz w:val="28"/>
                <w:szCs w:val="28"/>
              </w:rPr>
              <w:br/>
              <w:t>средств</w:t>
            </w:r>
            <w:r>
              <w:rPr>
                <w:rStyle w:val="a8"/>
                <w:sz w:val="28"/>
                <w:szCs w:val="28"/>
              </w:rPr>
              <w:footnoteReference w:id="13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(руб.)</w:t>
            </w:r>
          </w:p>
        </w:tc>
      </w:tr>
      <w:tr w:rsidR="00342341" w:rsidRPr="002F7571" w:rsidTr="00E839E7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42341" w:rsidRPr="002F7571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D8529E" w:rsidP="003F7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«Сбербанк» подразделение № 8612/00459</w:t>
            </w:r>
            <w:r w:rsidR="003F7A8B">
              <w:rPr>
                <w:sz w:val="28"/>
                <w:szCs w:val="28"/>
              </w:rPr>
              <w:t xml:space="preserve"> Москва ул. Вавилова д. 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D8529E" w:rsidP="00E83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Visa Ele</w:t>
            </w:r>
            <w:r>
              <w:rPr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  <w:lang w:val="en-US"/>
              </w:rPr>
              <w:t>tron</w:t>
            </w:r>
            <w:r>
              <w:rPr>
                <w:sz w:val="28"/>
                <w:szCs w:val="28"/>
              </w:rPr>
              <w:t>,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сийский рубль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D8529E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02.10.2009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D8529E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268,59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D5283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2341" w:rsidRDefault="00342341" w:rsidP="00342341">
      <w:pPr>
        <w:widowControl w:val="0"/>
        <w:spacing w:before="24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cols w:space="709"/>
          <w:titlePg/>
        </w:sectPr>
      </w:pPr>
    </w:p>
    <w:p w:rsidR="00342341" w:rsidRDefault="00342341" w:rsidP="00342341">
      <w:pPr>
        <w:widowControl w:val="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Pr="007A2820" w:rsidRDefault="00342341" w:rsidP="00342341">
      <w:pPr>
        <w:widowControl w:val="0"/>
        <w:ind w:firstLine="709"/>
        <w:rPr>
          <w:b/>
          <w:bCs/>
          <w:sz w:val="28"/>
          <w:szCs w:val="28"/>
        </w:rPr>
      </w:pPr>
      <w:r w:rsidRPr="007A2820"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</w:rPr>
        <w:t>5</w:t>
      </w:r>
      <w:r w:rsidRPr="007A2820">
        <w:rPr>
          <w:b/>
          <w:bCs/>
          <w:sz w:val="28"/>
          <w:szCs w:val="28"/>
        </w:rPr>
        <w:t>. Сведения о ценных бумагах</w:t>
      </w:r>
    </w:p>
    <w:p w:rsidR="00342341" w:rsidRPr="007A2820" w:rsidRDefault="00342341" w:rsidP="00342341">
      <w:pPr>
        <w:spacing w:after="36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7A2820">
        <w:rPr>
          <w:b/>
          <w:bCs/>
          <w:sz w:val="28"/>
          <w:szCs w:val="28"/>
        </w:rPr>
        <w:t>.1. Акции и иное участие в коммерческих организациях</w:t>
      </w:r>
      <w:r>
        <w:rPr>
          <w:b/>
          <w:bCs/>
          <w:sz w:val="28"/>
          <w:szCs w:val="28"/>
        </w:rPr>
        <w:t xml:space="preserve"> и фондах</w:t>
      </w:r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665"/>
        <w:gridCol w:w="2268"/>
        <w:gridCol w:w="1531"/>
        <w:gridCol w:w="1304"/>
        <w:gridCol w:w="1391"/>
      </w:tblGrid>
      <w:tr w:rsidR="00342341" w:rsidRPr="002F7571" w:rsidTr="00E839E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3143B" w:rsidRDefault="00342341" w:rsidP="00E839E7">
            <w:pPr>
              <w:jc w:val="center"/>
              <w:rPr>
                <w:sz w:val="28"/>
                <w:szCs w:val="28"/>
              </w:rPr>
            </w:pPr>
            <w:r w:rsidRPr="0023143B">
              <w:rPr>
                <w:sz w:val="28"/>
                <w:szCs w:val="28"/>
              </w:rPr>
              <w:t>№</w:t>
            </w:r>
            <w:r w:rsidRPr="0023143B">
              <w:rPr>
                <w:sz w:val="28"/>
                <w:szCs w:val="28"/>
              </w:rPr>
              <w:br/>
            </w:r>
            <w:proofErr w:type="gramStart"/>
            <w:r w:rsidRPr="0023143B">
              <w:rPr>
                <w:sz w:val="28"/>
                <w:szCs w:val="28"/>
              </w:rPr>
              <w:t>п</w:t>
            </w:r>
            <w:proofErr w:type="gramEnd"/>
            <w:r w:rsidRPr="0023143B">
              <w:rPr>
                <w:sz w:val="28"/>
                <w:szCs w:val="28"/>
              </w:rPr>
              <w:t>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  <w:r w:rsidRPr="0023143B">
              <w:rPr>
                <w:sz w:val="28"/>
                <w:szCs w:val="28"/>
              </w:rPr>
              <w:t>Наименование и о</w:t>
            </w:r>
            <w:r w:rsidRPr="0023143B">
              <w:rPr>
                <w:sz w:val="28"/>
                <w:szCs w:val="28"/>
              </w:rPr>
              <w:t>р</w:t>
            </w:r>
            <w:r w:rsidRPr="0023143B">
              <w:rPr>
                <w:sz w:val="28"/>
                <w:szCs w:val="28"/>
              </w:rPr>
              <w:t>ганизационно-правовая форма о</w:t>
            </w:r>
            <w:r w:rsidRPr="0023143B">
              <w:rPr>
                <w:sz w:val="28"/>
                <w:szCs w:val="28"/>
              </w:rPr>
              <w:t>р</w:t>
            </w:r>
            <w:r w:rsidRPr="0023143B">
              <w:rPr>
                <w:sz w:val="28"/>
                <w:szCs w:val="28"/>
              </w:rPr>
              <w:t>ганизации</w:t>
            </w:r>
            <w:r w:rsidRPr="002F7571">
              <w:rPr>
                <w:rStyle w:val="a8"/>
              </w:rPr>
              <w:footnoteReference w:id="14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3143B" w:rsidRDefault="00342341" w:rsidP="00E839E7">
            <w:pPr>
              <w:jc w:val="center"/>
              <w:rPr>
                <w:sz w:val="28"/>
                <w:szCs w:val="28"/>
              </w:rPr>
            </w:pPr>
            <w:r w:rsidRPr="0023143B">
              <w:rPr>
                <w:sz w:val="28"/>
                <w:szCs w:val="28"/>
              </w:rPr>
              <w:t>Местонахождение организации (а</w:t>
            </w:r>
            <w:r w:rsidRPr="0023143B">
              <w:rPr>
                <w:sz w:val="28"/>
                <w:szCs w:val="28"/>
              </w:rPr>
              <w:t>д</w:t>
            </w:r>
            <w:r w:rsidRPr="0023143B">
              <w:rPr>
                <w:sz w:val="28"/>
                <w:szCs w:val="28"/>
              </w:rPr>
              <w:t>рес)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3143B" w:rsidRDefault="00342341" w:rsidP="00E839E7">
            <w:pPr>
              <w:jc w:val="center"/>
              <w:rPr>
                <w:sz w:val="28"/>
                <w:szCs w:val="28"/>
              </w:rPr>
            </w:pPr>
            <w:r w:rsidRPr="0023143B">
              <w:rPr>
                <w:sz w:val="28"/>
                <w:szCs w:val="28"/>
              </w:rPr>
              <w:t>Уставный капитал</w:t>
            </w:r>
            <w:r w:rsidRPr="0023143B">
              <w:rPr>
                <w:rStyle w:val="a8"/>
                <w:sz w:val="28"/>
                <w:szCs w:val="28"/>
              </w:rPr>
              <w:footnoteReference w:id="15"/>
            </w:r>
            <w:r w:rsidRPr="0023143B">
              <w:rPr>
                <w:sz w:val="28"/>
                <w:szCs w:val="28"/>
              </w:rPr>
              <w:t> </w:t>
            </w:r>
          </w:p>
          <w:p w:rsidR="00342341" w:rsidRPr="002F7571" w:rsidRDefault="00342341" w:rsidP="00E839E7">
            <w:pPr>
              <w:jc w:val="center"/>
            </w:pPr>
            <w:r w:rsidRPr="0023143B">
              <w:rPr>
                <w:sz w:val="28"/>
                <w:szCs w:val="28"/>
              </w:rPr>
              <w:t>(руб.)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  <w:r w:rsidRPr="0023143B">
              <w:rPr>
                <w:sz w:val="28"/>
                <w:szCs w:val="28"/>
              </w:rPr>
              <w:t>Доля уч</w:t>
            </w:r>
            <w:r w:rsidRPr="0023143B">
              <w:rPr>
                <w:sz w:val="28"/>
                <w:szCs w:val="28"/>
              </w:rPr>
              <w:t>а</w:t>
            </w:r>
            <w:r w:rsidRPr="0023143B">
              <w:rPr>
                <w:sz w:val="28"/>
                <w:szCs w:val="28"/>
              </w:rPr>
              <w:t>стия</w:t>
            </w:r>
            <w:r w:rsidRPr="002F7571">
              <w:rPr>
                <w:rStyle w:val="a8"/>
              </w:rPr>
              <w:footnoteReference w:id="16"/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  <w:r w:rsidRPr="0023143B">
              <w:rPr>
                <w:sz w:val="28"/>
                <w:szCs w:val="28"/>
              </w:rPr>
              <w:t>Основание участия</w:t>
            </w:r>
            <w:r w:rsidRPr="002F7571">
              <w:rPr>
                <w:rStyle w:val="a8"/>
              </w:rPr>
              <w:footnoteReference w:id="17"/>
            </w:r>
          </w:p>
        </w:tc>
      </w:tr>
      <w:tr w:rsidR="00342341" w:rsidRPr="002F7571" w:rsidTr="00E839E7">
        <w:trPr>
          <w:trHeight w:val="37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6</w:t>
            </w:r>
          </w:p>
        </w:tc>
      </w:tr>
      <w:tr w:rsidR="00342341" w:rsidRPr="002F7571" w:rsidTr="00E839E7">
        <w:trPr>
          <w:trHeight w:val="6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D5283" w:rsidRDefault="004D5283" w:rsidP="00E839E7">
            <w:pPr>
              <w:rPr>
                <w:sz w:val="28"/>
                <w:szCs w:val="28"/>
              </w:rPr>
            </w:pPr>
            <w:r w:rsidRPr="004D5283">
              <w:rPr>
                <w:sz w:val="28"/>
                <w:szCs w:val="28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</w:tr>
      <w:tr w:rsidR="00342341" w:rsidRPr="002F7571" w:rsidTr="00E839E7">
        <w:trPr>
          <w:trHeight w:val="6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</w:tr>
      <w:tr w:rsidR="00342341" w:rsidRPr="002F7571" w:rsidTr="00E839E7">
        <w:trPr>
          <w:trHeight w:val="6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</w:tr>
      <w:tr w:rsidR="00342341" w:rsidRPr="002F7571" w:rsidTr="00E839E7">
        <w:trPr>
          <w:trHeight w:val="6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</w:tr>
      <w:tr w:rsidR="00342341" w:rsidRPr="002F7571" w:rsidTr="00E839E7">
        <w:trPr>
          <w:trHeight w:val="6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spacing w:after="480"/>
            </w:pPr>
          </w:p>
        </w:tc>
      </w:tr>
    </w:tbl>
    <w:p w:rsidR="00342341" w:rsidRDefault="00342341" w:rsidP="00342341">
      <w:pPr>
        <w:spacing w:before="240" w:after="240"/>
        <w:ind w:firstLine="567"/>
        <w:jc w:val="both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cols w:space="709"/>
          <w:titlePg/>
        </w:sectPr>
      </w:pPr>
    </w:p>
    <w:p w:rsidR="00342341" w:rsidRDefault="00342341" w:rsidP="00342341">
      <w:pPr>
        <w:spacing w:before="480" w:after="240"/>
        <w:ind w:firstLine="567"/>
        <w:jc w:val="both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Pr="007A2820" w:rsidRDefault="00342341" w:rsidP="00342341">
      <w:pPr>
        <w:spacing w:before="360" w:after="36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Pr="007A2820">
        <w:rPr>
          <w:b/>
          <w:bCs/>
          <w:sz w:val="28"/>
          <w:szCs w:val="28"/>
        </w:rPr>
        <w:t>.2. Иные ценные бумаги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588"/>
        <w:gridCol w:w="2409"/>
        <w:gridCol w:w="1985"/>
        <w:gridCol w:w="1559"/>
        <w:gridCol w:w="1418"/>
      </w:tblGrid>
      <w:tr w:rsidR="00342341" w:rsidRPr="002F7571" w:rsidTr="00E839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№</w:t>
            </w:r>
            <w:r w:rsidRPr="00006F3B">
              <w:rPr>
                <w:sz w:val="28"/>
                <w:szCs w:val="28"/>
              </w:rPr>
              <w:br/>
            </w:r>
            <w:proofErr w:type="gramStart"/>
            <w:r w:rsidRPr="00006F3B">
              <w:rPr>
                <w:sz w:val="28"/>
                <w:szCs w:val="28"/>
              </w:rPr>
              <w:t>п</w:t>
            </w:r>
            <w:proofErr w:type="gramEnd"/>
            <w:r w:rsidRPr="00006F3B">
              <w:rPr>
                <w:sz w:val="28"/>
                <w:szCs w:val="28"/>
              </w:rPr>
              <w:t>/п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 xml:space="preserve">Вид </w:t>
            </w:r>
            <w:r>
              <w:rPr>
                <w:sz w:val="28"/>
                <w:szCs w:val="28"/>
              </w:rPr>
              <w:br/>
            </w:r>
            <w:r w:rsidRPr="00006F3B">
              <w:rPr>
                <w:sz w:val="28"/>
                <w:szCs w:val="28"/>
              </w:rPr>
              <w:t xml:space="preserve">ценной </w:t>
            </w:r>
            <w:r>
              <w:rPr>
                <w:sz w:val="28"/>
                <w:szCs w:val="28"/>
              </w:rPr>
              <w:br/>
            </w:r>
            <w:r w:rsidRPr="00006F3B">
              <w:rPr>
                <w:sz w:val="28"/>
                <w:szCs w:val="28"/>
              </w:rPr>
              <w:t>бумаги</w:t>
            </w:r>
            <w:r w:rsidRPr="00006F3B">
              <w:rPr>
                <w:rStyle w:val="a8"/>
                <w:sz w:val="28"/>
                <w:szCs w:val="28"/>
              </w:rPr>
              <w:footnoteReference w:id="18"/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Лицо, выпусти</w:t>
            </w:r>
            <w:r w:rsidRPr="00006F3B">
              <w:rPr>
                <w:sz w:val="28"/>
                <w:szCs w:val="28"/>
              </w:rPr>
              <w:t>в</w:t>
            </w:r>
            <w:r w:rsidRPr="00006F3B">
              <w:rPr>
                <w:sz w:val="28"/>
                <w:szCs w:val="28"/>
              </w:rPr>
              <w:t xml:space="preserve">шее ценную </w:t>
            </w:r>
            <w:r>
              <w:rPr>
                <w:sz w:val="28"/>
                <w:szCs w:val="28"/>
              </w:rPr>
              <w:br/>
            </w:r>
            <w:r w:rsidRPr="00006F3B">
              <w:rPr>
                <w:sz w:val="28"/>
                <w:szCs w:val="28"/>
              </w:rPr>
              <w:t>бумагу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Номинальная величина об</w:t>
            </w:r>
            <w:r w:rsidRPr="00006F3B">
              <w:rPr>
                <w:sz w:val="28"/>
                <w:szCs w:val="28"/>
              </w:rPr>
              <w:t>я</w:t>
            </w:r>
            <w:r w:rsidRPr="00006F3B">
              <w:rPr>
                <w:sz w:val="28"/>
                <w:szCs w:val="28"/>
              </w:rPr>
              <w:t>зательства</w:t>
            </w:r>
          </w:p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Общее к</w:t>
            </w:r>
            <w:r w:rsidRPr="00006F3B">
              <w:rPr>
                <w:sz w:val="28"/>
                <w:szCs w:val="28"/>
              </w:rPr>
              <w:t>о</w:t>
            </w:r>
            <w:r w:rsidRPr="00006F3B">
              <w:rPr>
                <w:sz w:val="28"/>
                <w:szCs w:val="28"/>
              </w:rPr>
              <w:t>личество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Общая стоимость</w:t>
            </w:r>
            <w:r w:rsidRPr="00006F3B">
              <w:rPr>
                <w:rStyle w:val="a8"/>
                <w:sz w:val="28"/>
                <w:szCs w:val="28"/>
              </w:rPr>
              <w:footnoteReference w:id="19"/>
            </w:r>
            <w:r w:rsidRPr="00006F3B">
              <w:rPr>
                <w:sz w:val="28"/>
                <w:szCs w:val="28"/>
              </w:rPr>
              <w:br/>
              <w:t>(руб.)</w:t>
            </w:r>
          </w:p>
        </w:tc>
      </w:tr>
      <w:tr w:rsidR="00342341" w:rsidRPr="002F7571" w:rsidTr="00E839E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42341" w:rsidRPr="002F7571" w:rsidTr="00E839E7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4D5283" w:rsidP="00E839E7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5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</w:tbl>
    <w:p w:rsidR="00342341" w:rsidRDefault="00342341" w:rsidP="00342341">
      <w:pPr>
        <w:spacing w:before="240" w:after="480"/>
        <w:ind w:firstLine="567"/>
        <w:jc w:val="both"/>
      </w:pPr>
      <w:r w:rsidRPr="007A2820">
        <w:rPr>
          <w:sz w:val="28"/>
          <w:szCs w:val="28"/>
        </w:rPr>
        <w:t xml:space="preserve">Итого по разделу </w:t>
      </w:r>
      <w:r>
        <w:rPr>
          <w:sz w:val="28"/>
          <w:szCs w:val="28"/>
        </w:rPr>
        <w:t>5</w:t>
      </w:r>
      <w:r w:rsidRPr="007A2820">
        <w:rPr>
          <w:sz w:val="28"/>
          <w:szCs w:val="28"/>
        </w:rPr>
        <w:t xml:space="preserve"> «Сведения о ценных бумагах» суммарная декларир</w:t>
      </w:r>
      <w:r w:rsidRPr="007A2820">
        <w:rPr>
          <w:sz w:val="28"/>
          <w:szCs w:val="28"/>
        </w:rPr>
        <w:t>о</w:t>
      </w:r>
      <w:r w:rsidRPr="007A2820">
        <w:rPr>
          <w:sz w:val="28"/>
          <w:szCs w:val="28"/>
        </w:rPr>
        <w:t>ванная стоимость ценных бумаг, включая доли участия в коммерческих орг</w:t>
      </w:r>
      <w:r w:rsidRPr="007A2820">
        <w:rPr>
          <w:sz w:val="28"/>
          <w:szCs w:val="28"/>
        </w:rPr>
        <w:t>а</w:t>
      </w:r>
      <w:r w:rsidRPr="007A2820">
        <w:rPr>
          <w:sz w:val="28"/>
          <w:szCs w:val="28"/>
        </w:rPr>
        <w:t>низациях (руб.),</w:t>
      </w:r>
      <w:r w:rsidRPr="002F7571">
        <w:t xml:space="preserve"> </w:t>
      </w:r>
      <w:r w:rsidRPr="007A2820">
        <w:t>_____________________________</w:t>
      </w:r>
      <w:r>
        <w:t>_____________.</w:t>
      </w:r>
    </w:p>
    <w:p w:rsidR="00342341" w:rsidRDefault="00342341" w:rsidP="00342341">
      <w:pPr>
        <w:spacing w:before="240"/>
        <w:ind w:firstLine="567"/>
        <w:jc w:val="both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cols w:space="709"/>
          <w:titlePg/>
        </w:sectPr>
      </w:pPr>
    </w:p>
    <w:p w:rsidR="00342341" w:rsidRDefault="00342341" w:rsidP="00342341">
      <w:pPr>
        <w:spacing w:before="240"/>
        <w:ind w:firstLine="567"/>
        <w:jc w:val="both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Pr="007A2820" w:rsidRDefault="00342341" w:rsidP="00342341">
      <w:pPr>
        <w:spacing w:before="240"/>
        <w:ind w:firstLine="709"/>
        <w:jc w:val="both"/>
        <w:rPr>
          <w:b/>
          <w:bCs/>
          <w:sz w:val="28"/>
          <w:szCs w:val="28"/>
        </w:rPr>
      </w:pPr>
      <w:r w:rsidRPr="007A2820"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</w:rPr>
        <w:t>6</w:t>
      </w:r>
      <w:r w:rsidRPr="007A2820">
        <w:rPr>
          <w:b/>
          <w:bCs/>
          <w:sz w:val="28"/>
          <w:szCs w:val="28"/>
        </w:rPr>
        <w:t>. Сведения об обязательствах имущественного характера</w:t>
      </w:r>
    </w:p>
    <w:p w:rsidR="00342341" w:rsidRDefault="00342341" w:rsidP="00342341">
      <w:pPr>
        <w:spacing w:after="36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7A2820">
        <w:rPr>
          <w:b/>
          <w:bCs/>
          <w:sz w:val="28"/>
          <w:szCs w:val="28"/>
        </w:rPr>
        <w:t>.1. Объекты недвижимого имущества, находящиеся в пользовании</w:t>
      </w:r>
      <w:r w:rsidRPr="007A2820">
        <w:rPr>
          <w:rStyle w:val="a8"/>
          <w:b/>
          <w:bCs/>
          <w:sz w:val="28"/>
          <w:szCs w:val="28"/>
        </w:rPr>
        <w:footnoteReference w:id="20"/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644"/>
        <w:gridCol w:w="1985"/>
        <w:gridCol w:w="1786"/>
        <w:gridCol w:w="2268"/>
        <w:gridCol w:w="1276"/>
      </w:tblGrid>
      <w:tr w:rsidR="00342341" w:rsidRPr="007A2820" w:rsidTr="00E839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№</w:t>
            </w:r>
            <w:r w:rsidRPr="007A2820">
              <w:rPr>
                <w:sz w:val="28"/>
                <w:szCs w:val="28"/>
              </w:rPr>
              <w:br/>
            </w:r>
            <w:proofErr w:type="gramStart"/>
            <w:r w:rsidRPr="007A2820">
              <w:rPr>
                <w:sz w:val="28"/>
                <w:szCs w:val="28"/>
              </w:rPr>
              <w:t>п</w:t>
            </w:r>
            <w:proofErr w:type="gramEnd"/>
            <w:r w:rsidRPr="007A2820">
              <w:rPr>
                <w:sz w:val="28"/>
                <w:szCs w:val="28"/>
              </w:rPr>
              <w:t>/п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Вид имущ</w:t>
            </w:r>
            <w:r w:rsidRPr="007A2820">
              <w:rPr>
                <w:sz w:val="28"/>
                <w:szCs w:val="28"/>
              </w:rPr>
              <w:t>е</w:t>
            </w:r>
            <w:r w:rsidRPr="007A2820">
              <w:rPr>
                <w:sz w:val="28"/>
                <w:szCs w:val="28"/>
              </w:rPr>
              <w:t>ства</w:t>
            </w:r>
            <w:r w:rsidRPr="007A2820">
              <w:rPr>
                <w:rStyle w:val="a8"/>
                <w:sz w:val="28"/>
                <w:szCs w:val="28"/>
              </w:rPr>
              <w:footnoteReference w:id="2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Вид и сроки пользования</w:t>
            </w:r>
            <w:r w:rsidRPr="007A2820">
              <w:rPr>
                <w:rStyle w:val="a8"/>
                <w:sz w:val="28"/>
                <w:szCs w:val="28"/>
              </w:rPr>
              <w:footnoteReference w:id="22"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Основание пользования</w:t>
            </w:r>
            <w:r>
              <w:rPr>
                <w:rStyle w:val="a8"/>
                <w:sz w:val="28"/>
                <w:szCs w:val="28"/>
              </w:rPr>
              <w:footnoteReference w:id="23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нахождени</w:t>
            </w:r>
            <w:r>
              <w:rPr>
                <w:sz w:val="28"/>
                <w:szCs w:val="28"/>
              </w:rPr>
              <w:t>е</w:t>
            </w:r>
            <w:r w:rsidRPr="007A28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(адрес)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Площадь</w:t>
            </w:r>
            <w:r w:rsidRPr="007A2820">
              <w:rPr>
                <w:sz w:val="28"/>
                <w:szCs w:val="28"/>
              </w:rPr>
              <w:br/>
              <w:t>(кв. м)</w:t>
            </w:r>
          </w:p>
        </w:tc>
      </w:tr>
      <w:tr w:rsidR="00342341" w:rsidRPr="007A2820" w:rsidTr="00E839E7">
        <w:trPr>
          <w:trHeight w:val="3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42341" w:rsidRPr="007A2820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D8529E" w:rsidP="00E83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7A2820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7A2820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2341" w:rsidRDefault="00342341" w:rsidP="00342341">
      <w:pPr>
        <w:spacing w:before="240" w:after="240"/>
        <w:ind w:firstLine="567"/>
        <w:jc w:val="both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cols w:space="709"/>
          <w:titlePg/>
        </w:sectPr>
      </w:pPr>
    </w:p>
    <w:p w:rsidR="00342341" w:rsidRDefault="00342341" w:rsidP="00342341">
      <w:pPr>
        <w:spacing w:before="240" w:after="240"/>
        <w:ind w:firstLine="567"/>
        <w:jc w:val="both"/>
        <w:rPr>
          <w:b/>
          <w:bCs/>
          <w:sz w:val="28"/>
          <w:szCs w:val="28"/>
        </w:rPr>
        <w:sectPr w:rsidR="00342341" w:rsidSect="00E839E7">
          <w:headerReference w:type="first" r:id="rId11"/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Default="00342341" w:rsidP="00342341">
      <w:pPr>
        <w:spacing w:before="240" w:after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</w:t>
      </w:r>
      <w:r w:rsidRPr="007A2820">
        <w:rPr>
          <w:b/>
          <w:bCs/>
          <w:sz w:val="28"/>
          <w:szCs w:val="28"/>
        </w:rPr>
        <w:t xml:space="preserve">.2. </w:t>
      </w:r>
      <w:r>
        <w:rPr>
          <w:b/>
          <w:bCs/>
          <w:sz w:val="28"/>
          <w:szCs w:val="28"/>
        </w:rPr>
        <w:t>Срочные обязательства финансового характера</w:t>
      </w:r>
      <w:r w:rsidRPr="007A2820">
        <w:rPr>
          <w:rStyle w:val="a8"/>
          <w:b/>
          <w:bCs/>
          <w:sz w:val="28"/>
          <w:szCs w:val="28"/>
        </w:rPr>
        <w:footnoteReference w:id="24"/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871"/>
        <w:gridCol w:w="1559"/>
        <w:gridCol w:w="2127"/>
        <w:gridCol w:w="1842"/>
        <w:gridCol w:w="1701"/>
      </w:tblGrid>
      <w:tr w:rsidR="00342341" w:rsidRPr="002F7571" w:rsidTr="00E839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№</w:t>
            </w:r>
            <w:r w:rsidRPr="00493CC4">
              <w:rPr>
                <w:sz w:val="28"/>
                <w:szCs w:val="28"/>
              </w:rPr>
              <w:br/>
            </w:r>
            <w:proofErr w:type="gramStart"/>
            <w:r w:rsidRPr="00493CC4">
              <w:rPr>
                <w:sz w:val="28"/>
                <w:szCs w:val="28"/>
              </w:rPr>
              <w:t>п</w:t>
            </w:r>
            <w:proofErr w:type="gramEnd"/>
            <w:r w:rsidRPr="00493CC4">
              <w:rPr>
                <w:sz w:val="28"/>
                <w:szCs w:val="28"/>
              </w:rPr>
              <w:t>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Содержание обязательства</w:t>
            </w:r>
            <w:r w:rsidRPr="00493CC4">
              <w:rPr>
                <w:rStyle w:val="a8"/>
                <w:sz w:val="28"/>
                <w:szCs w:val="28"/>
              </w:rPr>
              <w:footnoteReference w:id="25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Кредитор (должник)</w:t>
            </w:r>
            <w:r w:rsidRPr="00493CC4">
              <w:rPr>
                <w:rStyle w:val="a8"/>
                <w:sz w:val="28"/>
                <w:szCs w:val="28"/>
              </w:rPr>
              <w:footnoteReference w:id="26"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Основание во</w:t>
            </w:r>
            <w:r w:rsidRPr="00493CC4">
              <w:rPr>
                <w:sz w:val="28"/>
                <w:szCs w:val="28"/>
              </w:rPr>
              <w:t>з</w:t>
            </w:r>
            <w:r w:rsidRPr="00493CC4">
              <w:rPr>
                <w:sz w:val="28"/>
                <w:szCs w:val="28"/>
              </w:rPr>
              <w:t>никновения</w:t>
            </w:r>
            <w:r w:rsidRPr="00493CC4">
              <w:rPr>
                <w:rStyle w:val="a8"/>
                <w:sz w:val="28"/>
                <w:szCs w:val="28"/>
              </w:rPr>
              <w:footnoteReference w:id="27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Сумма обяз</w:t>
            </w:r>
            <w:r w:rsidRPr="00493CC4">
              <w:rPr>
                <w:sz w:val="28"/>
                <w:szCs w:val="28"/>
              </w:rPr>
              <w:t>а</w:t>
            </w:r>
            <w:r w:rsidRPr="00493CC4">
              <w:rPr>
                <w:sz w:val="28"/>
                <w:szCs w:val="28"/>
              </w:rPr>
              <w:t>тельс</w:t>
            </w:r>
            <w:r w:rsidRPr="00493CC4">
              <w:rPr>
                <w:sz w:val="28"/>
                <w:szCs w:val="28"/>
              </w:rPr>
              <w:t>т</w:t>
            </w:r>
            <w:r w:rsidRPr="00493CC4">
              <w:rPr>
                <w:sz w:val="28"/>
                <w:szCs w:val="28"/>
              </w:rPr>
              <w:t>ва</w:t>
            </w:r>
            <w:r>
              <w:rPr>
                <w:sz w:val="28"/>
                <w:szCs w:val="28"/>
              </w:rPr>
              <w:t>/размер об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зательства по состоянию на отчетную</w:t>
            </w:r>
            <w:r>
              <w:rPr>
                <w:sz w:val="28"/>
                <w:szCs w:val="28"/>
              </w:rPr>
              <w:br/>
              <w:t>дату</w:t>
            </w:r>
            <w:r w:rsidRPr="00493CC4">
              <w:rPr>
                <w:rStyle w:val="a8"/>
                <w:sz w:val="28"/>
                <w:szCs w:val="28"/>
              </w:rPr>
              <w:footnoteReference w:id="28"/>
            </w:r>
            <w:r w:rsidRPr="00493C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493CC4">
              <w:rPr>
                <w:sz w:val="28"/>
                <w:szCs w:val="28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 xml:space="preserve">Условия </w:t>
            </w:r>
            <w:r w:rsidRPr="00EF3188">
              <w:rPr>
                <w:spacing w:val="-10"/>
                <w:sz w:val="28"/>
                <w:szCs w:val="28"/>
              </w:rPr>
              <w:t>об</w:t>
            </w:r>
            <w:r w:rsidRPr="00EF3188">
              <w:rPr>
                <w:spacing w:val="-10"/>
                <w:sz w:val="28"/>
                <w:szCs w:val="28"/>
              </w:rPr>
              <w:t>я</w:t>
            </w:r>
            <w:r w:rsidRPr="00EF3188">
              <w:rPr>
                <w:spacing w:val="-10"/>
                <w:sz w:val="28"/>
                <w:szCs w:val="28"/>
              </w:rPr>
              <w:t>зательства</w:t>
            </w:r>
            <w:r w:rsidRPr="00493CC4">
              <w:rPr>
                <w:rStyle w:val="a8"/>
                <w:sz w:val="28"/>
                <w:szCs w:val="28"/>
              </w:rPr>
              <w:footnoteReference w:id="29"/>
            </w:r>
          </w:p>
        </w:tc>
      </w:tr>
      <w:tr w:rsidR="00342341" w:rsidRPr="002F7571" w:rsidTr="00E839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6</w:t>
            </w:r>
          </w:p>
        </w:tc>
      </w:tr>
      <w:tr w:rsidR="00342341" w:rsidRPr="002F7571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2E0468" w:rsidP="00E83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</w:tr>
    </w:tbl>
    <w:p w:rsidR="00342341" w:rsidRPr="001646F7" w:rsidRDefault="00342341" w:rsidP="00342341">
      <w:pPr>
        <w:spacing w:after="240"/>
        <w:ind w:left="1985" w:hanging="1276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1646F7">
        <w:rPr>
          <w:b/>
          <w:sz w:val="28"/>
          <w:szCs w:val="28"/>
        </w:rPr>
        <w:lastRenderedPageBreak/>
        <w:t>Раздел 7.</w:t>
      </w:r>
      <w:r>
        <w:rPr>
          <w:b/>
          <w:sz w:val="28"/>
          <w:szCs w:val="28"/>
        </w:rPr>
        <w:t xml:space="preserve">  </w:t>
      </w:r>
      <w:r w:rsidRPr="001646F7">
        <w:rPr>
          <w:b/>
          <w:sz w:val="28"/>
          <w:szCs w:val="28"/>
        </w:rPr>
        <w:t>Сведения о недвижимом имуществе, транспортных сре</w:t>
      </w:r>
      <w:r w:rsidRPr="001646F7">
        <w:rPr>
          <w:b/>
          <w:sz w:val="28"/>
          <w:szCs w:val="28"/>
        </w:rPr>
        <w:t>д</w:t>
      </w:r>
      <w:r w:rsidRPr="001646F7">
        <w:rPr>
          <w:b/>
          <w:sz w:val="28"/>
          <w:szCs w:val="28"/>
        </w:rPr>
        <w:t>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2693"/>
        <w:gridCol w:w="2693"/>
        <w:gridCol w:w="3232"/>
      </w:tblGrid>
      <w:tr w:rsidR="00342341" w:rsidRPr="000F2E45" w:rsidTr="00E839E7">
        <w:tc>
          <w:tcPr>
            <w:tcW w:w="9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 xml:space="preserve">№ </w:t>
            </w:r>
            <w:proofErr w:type="gramStart"/>
            <w:r w:rsidRPr="000F2E45">
              <w:rPr>
                <w:sz w:val="28"/>
                <w:szCs w:val="28"/>
              </w:rPr>
              <w:t>п</w:t>
            </w:r>
            <w:proofErr w:type="gramEnd"/>
            <w:r w:rsidRPr="000F2E45">
              <w:rPr>
                <w:sz w:val="28"/>
                <w:szCs w:val="28"/>
              </w:rPr>
              <w:t>/п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Вид имущества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Приобретатель имущества по сде</w:t>
            </w:r>
            <w:r w:rsidRPr="000F2E45">
              <w:rPr>
                <w:sz w:val="28"/>
                <w:szCs w:val="28"/>
              </w:rPr>
              <w:t>л</w:t>
            </w:r>
            <w:r w:rsidRPr="000F2E45">
              <w:rPr>
                <w:sz w:val="28"/>
                <w:szCs w:val="28"/>
              </w:rPr>
              <w:t>ке</w:t>
            </w:r>
            <w:r w:rsidRPr="000F2E45">
              <w:rPr>
                <w:rStyle w:val="a8"/>
                <w:sz w:val="28"/>
                <w:szCs w:val="28"/>
              </w:rPr>
              <w:footnoteReference w:id="30"/>
            </w:r>
          </w:p>
        </w:tc>
        <w:tc>
          <w:tcPr>
            <w:tcW w:w="3232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Основание отчуждения имущества</w:t>
            </w:r>
            <w:r w:rsidRPr="000F2E45">
              <w:rPr>
                <w:rStyle w:val="a8"/>
                <w:sz w:val="28"/>
                <w:szCs w:val="28"/>
              </w:rPr>
              <w:footnoteReference w:id="31"/>
            </w:r>
          </w:p>
        </w:tc>
      </w:tr>
      <w:tr w:rsidR="00342341" w:rsidRPr="000F2E45" w:rsidTr="00E839E7">
        <w:tc>
          <w:tcPr>
            <w:tcW w:w="9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3</w:t>
            </w:r>
          </w:p>
        </w:tc>
        <w:tc>
          <w:tcPr>
            <w:tcW w:w="3232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4</w:t>
            </w:r>
          </w:p>
        </w:tc>
      </w:tr>
      <w:tr w:rsidR="00342341" w:rsidRPr="000F2E45" w:rsidTr="00E839E7">
        <w:tc>
          <w:tcPr>
            <w:tcW w:w="9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Земельные участки: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1)</w:t>
            </w:r>
            <w:r w:rsidR="002E0468">
              <w:rPr>
                <w:sz w:val="28"/>
                <w:szCs w:val="28"/>
              </w:rPr>
              <w:t>нет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2)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2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0F2E45" w:rsidTr="00E839E7">
        <w:tc>
          <w:tcPr>
            <w:tcW w:w="9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Иное недвижимое имущество: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1)</w:t>
            </w:r>
            <w:r w:rsidR="002E0468">
              <w:rPr>
                <w:sz w:val="28"/>
                <w:szCs w:val="28"/>
              </w:rPr>
              <w:t>нет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2)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2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0F2E45" w:rsidTr="00E839E7">
        <w:tc>
          <w:tcPr>
            <w:tcW w:w="9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Транспортные сре</w:t>
            </w:r>
            <w:r w:rsidRPr="000F2E45">
              <w:rPr>
                <w:sz w:val="28"/>
                <w:szCs w:val="28"/>
              </w:rPr>
              <w:t>д</w:t>
            </w:r>
            <w:r w:rsidRPr="000F2E45">
              <w:rPr>
                <w:sz w:val="28"/>
                <w:szCs w:val="28"/>
              </w:rPr>
              <w:t>ства: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1)</w:t>
            </w:r>
            <w:r w:rsidR="002E0468">
              <w:rPr>
                <w:sz w:val="28"/>
                <w:szCs w:val="28"/>
              </w:rPr>
              <w:t>нет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2)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2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0F2E45" w:rsidTr="00E839E7">
        <w:tc>
          <w:tcPr>
            <w:tcW w:w="9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Ценные бумаги: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1)</w:t>
            </w:r>
            <w:r w:rsidR="002E0468">
              <w:rPr>
                <w:sz w:val="28"/>
                <w:szCs w:val="28"/>
              </w:rPr>
              <w:t>нет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2)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2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2341" w:rsidRPr="00803192" w:rsidRDefault="00342341" w:rsidP="00342341">
      <w:pPr>
        <w:spacing w:before="480" w:after="240"/>
        <w:rPr>
          <w:lang w:val="en-US"/>
        </w:rPr>
      </w:pPr>
    </w:p>
    <w:p w:rsidR="00E7705C" w:rsidRDefault="00E7705C" w:rsidP="005D5FE5">
      <w:pPr>
        <w:widowControl w:val="0"/>
        <w:autoSpaceDE w:val="0"/>
        <w:autoSpaceDN w:val="0"/>
        <w:adjustRightInd w:val="0"/>
      </w:pPr>
    </w:p>
    <w:p w:rsidR="00E7705C" w:rsidRDefault="00E7705C" w:rsidP="005D5FE5">
      <w:pPr>
        <w:widowControl w:val="0"/>
        <w:autoSpaceDE w:val="0"/>
        <w:autoSpaceDN w:val="0"/>
        <w:adjustRightInd w:val="0"/>
      </w:pPr>
    </w:p>
    <w:sectPr w:rsidR="00E7705C" w:rsidSect="00342341">
      <w:headerReference w:type="first" r:id="rId12"/>
      <w:footnotePr>
        <w:pos w:val="beneathText"/>
        <w:numRestart w:val="eachSect"/>
      </w:footnotePr>
      <w:pgSz w:w="11906" w:h="16838"/>
      <w:pgMar w:top="1225" w:right="851" w:bottom="1134" w:left="1531" w:header="397" w:footer="39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D0C" w:rsidRDefault="00017D0C">
      <w:r>
        <w:separator/>
      </w:r>
    </w:p>
  </w:endnote>
  <w:endnote w:type="continuationSeparator" w:id="0">
    <w:p w:rsidR="00017D0C" w:rsidRDefault="00017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D0C" w:rsidRDefault="00017D0C">
      <w:r>
        <w:separator/>
      </w:r>
    </w:p>
  </w:footnote>
  <w:footnote w:type="continuationSeparator" w:id="0">
    <w:p w:rsidR="00017D0C" w:rsidRDefault="00017D0C">
      <w:r>
        <w:continuationSeparator/>
      </w:r>
    </w:p>
  </w:footnote>
  <w:footnote w:id="1">
    <w:p w:rsidR="005824E6" w:rsidRPr="007B1BBF" w:rsidRDefault="005824E6" w:rsidP="00342341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7B1BBF">
        <w:rPr>
          <w:sz w:val="24"/>
          <w:szCs w:val="24"/>
        </w:rPr>
        <w:t>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</w:t>
      </w:r>
      <w:r w:rsidRPr="007B1BBF">
        <w:rPr>
          <w:sz w:val="24"/>
          <w:szCs w:val="24"/>
        </w:rPr>
        <w:t>е</w:t>
      </w:r>
      <w:r w:rsidRPr="007B1BBF">
        <w:rPr>
          <w:sz w:val="24"/>
          <w:szCs w:val="24"/>
        </w:rPr>
        <w:t>дерации.</w:t>
      </w:r>
    </w:p>
  </w:footnote>
  <w:footnote w:id="2">
    <w:p w:rsidR="005824E6" w:rsidRDefault="005824E6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7B1BBF">
        <w:rPr>
          <w:sz w:val="24"/>
          <w:szCs w:val="24"/>
        </w:rPr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</w:t>
      </w:r>
      <w:r w:rsidRPr="007B1BBF">
        <w:rPr>
          <w:sz w:val="24"/>
          <w:szCs w:val="24"/>
        </w:rPr>
        <w:t>н</w:t>
      </w:r>
      <w:r w:rsidRPr="007B1BBF">
        <w:rPr>
          <w:sz w:val="24"/>
          <w:szCs w:val="24"/>
        </w:rPr>
        <w:t>дующим на замещение такой должности), отдельно на себя, на супругу (супруга) и на ка</w:t>
      </w:r>
      <w:r w:rsidRPr="007B1BBF">
        <w:rPr>
          <w:sz w:val="24"/>
          <w:szCs w:val="24"/>
        </w:rPr>
        <w:t>ж</w:t>
      </w:r>
      <w:r w:rsidRPr="007B1BBF">
        <w:rPr>
          <w:sz w:val="24"/>
          <w:szCs w:val="24"/>
        </w:rPr>
        <w:t>дого несовершеннолетнего ребенка.</w:t>
      </w:r>
    </w:p>
    <w:p w:rsidR="005824E6" w:rsidRDefault="005824E6" w:rsidP="00342341">
      <w:pPr>
        <w:pStyle w:val="a6"/>
        <w:jc w:val="both"/>
        <w:rPr>
          <w:sz w:val="24"/>
          <w:szCs w:val="24"/>
        </w:rPr>
      </w:pPr>
    </w:p>
    <w:p w:rsidR="005824E6" w:rsidRPr="007B1BBF" w:rsidRDefault="005824E6" w:rsidP="00342341">
      <w:pPr>
        <w:pStyle w:val="a6"/>
        <w:jc w:val="both"/>
        <w:rPr>
          <w:sz w:val="24"/>
          <w:szCs w:val="24"/>
        </w:rPr>
      </w:pPr>
    </w:p>
  </w:footnote>
  <w:footnote w:id="3">
    <w:p w:rsidR="005824E6" w:rsidRPr="009B52BC" w:rsidRDefault="005824E6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sz w:val="24"/>
          <w:szCs w:val="24"/>
        </w:rPr>
        <w:t>Указываются доходы (</w:t>
      </w:r>
      <w:r w:rsidRPr="009B52BC">
        <w:rPr>
          <w:sz w:val="24"/>
          <w:szCs w:val="24"/>
        </w:rPr>
        <w:t>включая пенсии, пособия, иные выплаты) за отчетный период.</w:t>
      </w:r>
    </w:p>
  </w:footnote>
  <w:footnote w:id="4">
    <w:p w:rsidR="005824E6" w:rsidRDefault="005824E6" w:rsidP="00342341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B52BC">
        <w:rPr>
          <w:sz w:val="24"/>
          <w:szCs w:val="24"/>
        </w:rPr>
        <w:t>Доход, полученный в иностранной валюте,</w:t>
      </w:r>
      <w:r>
        <w:rPr>
          <w:sz w:val="24"/>
          <w:szCs w:val="24"/>
        </w:rPr>
        <w:t xml:space="preserve"> указывается в рублях по курсу Б</w:t>
      </w:r>
      <w:r w:rsidRPr="009B52BC">
        <w:rPr>
          <w:sz w:val="24"/>
          <w:szCs w:val="24"/>
        </w:rPr>
        <w:t>анка России на дату получения дохода.</w:t>
      </w:r>
    </w:p>
  </w:footnote>
  <w:footnote w:id="5">
    <w:p w:rsidR="005824E6" w:rsidRPr="00553F59" w:rsidRDefault="005824E6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553F59">
        <w:rPr>
          <w:sz w:val="24"/>
          <w:szCs w:val="24"/>
        </w:rPr>
        <w:t xml:space="preserve">Сведения о расходах представляются в случаях, установленных статьей 3 Федерального закона от </w:t>
      </w:r>
      <w:r>
        <w:rPr>
          <w:sz w:val="24"/>
          <w:szCs w:val="24"/>
        </w:rPr>
        <w:t>0</w:t>
      </w:r>
      <w:r w:rsidRPr="00553F59">
        <w:rPr>
          <w:sz w:val="24"/>
          <w:szCs w:val="24"/>
        </w:rPr>
        <w:t>3</w:t>
      </w:r>
      <w:r>
        <w:rPr>
          <w:sz w:val="24"/>
          <w:szCs w:val="24"/>
        </w:rPr>
        <w:t>.12.2012</w:t>
      </w:r>
      <w:r w:rsidRPr="00553F59">
        <w:rPr>
          <w:sz w:val="24"/>
          <w:szCs w:val="24"/>
        </w:rPr>
        <w:t xml:space="preserve"> № 230-ФЗ «О </w:t>
      </w:r>
      <w:proofErr w:type="gramStart"/>
      <w:r w:rsidRPr="00553F59">
        <w:rPr>
          <w:sz w:val="24"/>
          <w:szCs w:val="24"/>
        </w:rPr>
        <w:t>контроле за</w:t>
      </w:r>
      <w:proofErr w:type="gramEnd"/>
      <w:r w:rsidRPr="00553F59">
        <w:rPr>
          <w:sz w:val="24"/>
          <w:szCs w:val="24"/>
        </w:rPr>
        <w:t xml:space="preserve"> соответствием расходов лиц, замещающих государственные должности, и иных лиц их доходам». Если правовые основания для пре</w:t>
      </w:r>
      <w:r w:rsidRPr="00553F59">
        <w:rPr>
          <w:sz w:val="24"/>
          <w:szCs w:val="24"/>
        </w:rPr>
        <w:t>д</w:t>
      </w:r>
      <w:r w:rsidRPr="00553F59">
        <w:rPr>
          <w:sz w:val="24"/>
          <w:szCs w:val="24"/>
        </w:rPr>
        <w:t>ставления указанных сведений отсутствуют, данный раздел не заполняется.</w:t>
      </w:r>
    </w:p>
  </w:footnote>
  <w:footnote w:id="6">
    <w:p w:rsidR="005824E6" w:rsidRDefault="005824E6" w:rsidP="00342341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553F59">
        <w:rPr>
          <w:sz w:val="24"/>
          <w:szCs w:val="24"/>
        </w:rPr>
        <w:t>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</w:t>
      </w:r>
      <w:r w:rsidRPr="00553F59">
        <w:rPr>
          <w:sz w:val="24"/>
          <w:szCs w:val="24"/>
        </w:rPr>
        <w:t>в</w:t>
      </w:r>
      <w:r w:rsidRPr="00553F59">
        <w:rPr>
          <w:sz w:val="24"/>
          <w:szCs w:val="24"/>
        </w:rPr>
        <w:t>ке.</w:t>
      </w:r>
    </w:p>
  </w:footnote>
  <w:footnote w:id="7">
    <w:p w:rsidR="005824E6" w:rsidRPr="003F7A8B" w:rsidRDefault="005824E6" w:rsidP="00342341">
      <w:pPr>
        <w:pStyle w:val="a6"/>
        <w:jc w:val="both"/>
        <w:rPr>
          <w:sz w:val="16"/>
          <w:szCs w:val="16"/>
        </w:rPr>
      </w:pPr>
      <w:r w:rsidRPr="003F7A8B">
        <w:rPr>
          <w:rStyle w:val="a8"/>
          <w:sz w:val="16"/>
          <w:szCs w:val="16"/>
        </w:rPr>
        <w:footnoteRef/>
      </w:r>
      <w:r w:rsidRPr="003F7A8B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3F7A8B">
        <w:rPr>
          <w:sz w:val="16"/>
          <w:szCs w:val="16"/>
        </w:rPr>
        <w:t>сведения</w:t>
      </w:r>
      <w:proofErr w:type="gramEnd"/>
      <w:r w:rsidRPr="003F7A8B">
        <w:rPr>
          <w:sz w:val="16"/>
          <w:szCs w:val="16"/>
        </w:rPr>
        <w:t xml:space="preserve"> об имущес</w:t>
      </w:r>
      <w:r w:rsidRPr="003F7A8B">
        <w:rPr>
          <w:sz w:val="16"/>
          <w:szCs w:val="16"/>
        </w:rPr>
        <w:t>т</w:t>
      </w:r>
      <w:r w:rsidRPr="003F7A8B">
        <w:rPr>
          <w:sz w:val="16"/>
          <w:szCs w:val="16"/>
        </w:rPr>
        <w:t>ве которого представляются.</w:t>
      </w:r>
    </w:p>
  </w:footnote>
  <w:footnote w:id="8">
    <w:p w:rsidR="005824E6" w:rsidRPr="003F7A8B" w:rsidRDefault="005824E6" w:rsidP="00342341">
      <w:pPr>
        <w:pStyle w:val="a6"/>
        <w:jc w:val="both"/>
        <w:rPr>
          <w:sz w:val="16"/>
          <w:szCs w:val="16"/>
        </w:rPr>
      </w:pPr>
      <w:r w:rsidRPr="003F7A8B">
        <w:rPr>
          <w:rStyle w:val="a8"/>
          <w:sz w:val="16"/>
          <w:szCs w:val="16"/>
        </w:rPr>
        <w:footnoteRef/>
      </w:r>
      <w:r w:rsidRPr="003F7A8B">
        <w:rPr>
          <w:sz w:val="16"/>
          <w:szCs w:val="16"/>
        </w:rPr>
        <w:t xml:space="preserve"> </w:t>
      </w:r>
      <w:proofErr w:type="gramStart"/>
      <w:r w:rsidRPr="003F7A8B">
        <w:rPr>
          <w:sz w:val="16"/>
          <w:szCs w:val="16"/>
        </w:rPr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</w:t>
      </w:r>
      <w:proofErr w:type="gramEnd"/>
      <w:r w:rsidRPr="003F7A8B">
        <w:rPr>
          <w:sz w:val="16"/>
          <w:szCs w:val="16"/>
        </w:rPr>
        <w:t xml:space="preserve"> средств, за счет которых приобретено имущество.</w:t>
      </w:r>
    </w:p>
  </w:footnote>
  <w:footnote w:id="9">
    <w:p w:rsidR="005824E6" w:rsidRPr="00684093" w:rsidRDefault="005824E6" w:rsidP="00342341">
      <w:pPr>
        <w:pStyle w:val="a6"/>
        <w:jc w:val="both"/>
        <w:rPr>
          <w:sz w:val="24"/>
          <w:szCs w:val="24"/>
        </w:rPr>
      </w:pPr>
      <w:r w:rsidRPr="003F7A8B">
        <w:rPr>
          <w:rStyle w:val="a8"/>
          <w:sz w:val="16"/>
          <w:szCs w:val="16"/>
        </w:rPr>
        <w:footnoteRef/>
      </w:r>
      <w:r w:rsidRPr="003F7A8B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</w:t>
      </w:r>
      <w:r w:rsidRPr="003F7A8B">
        <w:rPr>
          <w:sz w:val="16"/>
          <w:szCs w:val="16"/>
        </w:rPr>
        <w:t>о</w:t>
      </w:r>
      <w:r w:rsidRPr="003F7A8B">
        <w:rPr>
          <w:sz w:val="16"/>
          <w:szCs w:val="16"/>
        </w:rPr>
        <w:t>родный и другие</w:t>
      </w:r>
      <w:r>
        <w:rPr>
          <w:sz w:val="24"/>
          <w:szCs w:val="24"/>
        </w:rPr>
        <w:t>.</w:t>
      </w:r>
    </w:p>
  </w:footnote>
  <w:footnote w:id="10">
    <w:p w:rsidR="005824E6" w:rsidRPr="00F526AD" w:rsidRDefault="005824E6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sz w:val="24"/>
          <w:szCs w:val="24"/>
        </w:rPr>
        <w:t xml:space="preserve">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>
        <w:rPr>
          <w:sz w:val="24"/>
          <w:szCs w:val="24"/>
        </w:rPr>
        <w:t>сведения</w:t>
      </w:r>
      <w:proofErr w:type="gramEnd"/>
      <w:r>
        <w:rPr>
          <w:sz w:val="24"/>
          <w:szCs w:val="24"/>
        </w:rPr>
        <w:t xml:space="preserve"> об имуществе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торого представляются.</w:t>
      </w:r>
    </w:p>
  </w:footnote>
  <w:footnote w:id="11">
    <w:p w:rsidR="005824E6" w:rsidRPr="0023143B" w:rsidRDefault="005824E6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sz w:val="24"/>
          <w:szCs w:val="24"/>
        </w:rPr>
        <w:t>Указываются вид счета (депозитный, текущий, расчетный, ссудный и другие) и валюта счета.</w:t>
      </w:r>
    </w:p>
  </w:footnote>
  <w:footnote w:id="12">
    <w:p w:rsidR="005824E6" w:rsidRPr="0023143B" w:rsidRDefault="005824E6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sz w:val="24"/>
          <w:szCs w:val="24"/>
        </w:rPr>
        <w:t>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5824E6" w:rsidRPr="0023143B" w:rsidRDefault="005824E6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sz w:val="24"/>
          <w:szCs w:val="24"/>
        </w:rPr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ной валюте сумма указывается в рублях по курсу Банка России на отчетную дату.</w:t>
      </w:r>
    </w:p>
  </w:footnote>
  <w:footnote w:id="14">
    <w:p w:rsidR="005824E6" w:rsidRPr="00006F3B" w:rsidRDefault="005824E6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006F3B">
        <w:rPr>
          <w:sz w:val="24"/>
          <w:szCs w:val="24"/>
        </w:rPr>
        <w:t>Указываются полное или сокращенное официальное наименование организац</w:t>
      </w:r>
      <w:proofErr w:type="gramStart"/>
      <w:r w:rsidRPr="00006F3B">
        <w:rPr>
          <w:sz w:val="24"/>
          <w:szCs w:val="24"/>
        </w:rPr>
        <w:t>ии и ее</w:t>
      </w:r>
      <w:proofErr w:type="gramEnd"/>
      <w:r w:rsidRPr="00006F3B">
        <w:rPr>
          <w:sz w:val="24"/>
          <w:szCs w:val="24"/>
        </w:rPr>
        <w:t xml:space="preserve"> орг</w:t>
      </w:r>
      <w:r w:rsidRPr="00006F3B">
        <w:rPr>
          <w:sz w:val="24"/>
          <w:szCs w:val="24"/>
        </w:rPr>
        <w:t>а</w:t>
      </w:r>
      <w:r w:rsidRPr="00006F3B">
        <w:rPr>
          <w:sz w:val="24"/>
          <w:szCs w:val="24"/>
        </w:rPr>
        <w:t>низационно-правовая форма (акционерное общество, общество с ограниченной ответстве</w:t>
      </w:r>
      <w:r w:rsidRPr="00006F3B">
        <w:rPr>
          <w:sz w:val="24"/>
          <w:szCs w:val="24"/>
        </w:rPr>
        <w:t>н</w:t>
      </w:r>
      <w:r w:rsidRPr="00006F3B">
        <w:rPr>
          <w:sz w:val="24"/>
          <w:szCs w:val="24"/>
        </w:rPr>
        <w:t>ностью, товарищество, производственный кооператив</w:t>
      </w:r>
      <w:r>
        <w:rPr>
          <w:sz w:val="24"/>
          <w:szCs w:val="24"/>
        </w:rPr>
        <w:t>, фонд</w:t>
      </w:r>
      <w:r w:rsidRPr="00006F3B">
        <w:rPr>
          <w:sz w:val="24"/>
          <w:szCs w:val="24"/>
        </w:rPr>
        <w:t xml:space="preserve"> и другие).</w:t>
      </w:r>
    </w:p>
  </w:footnote>
  <w:footnote w:id="15">
    <w:p w:rsidR="005824E6" w:rsidRPr="00006F3B" w:rsidRDefault="005824E6" w:rsidP="00342341">
      <w:pPr>
        <w:pStyle w:val="a6"/>
        <w:jc w:val="both"/>
        <w:rPr>
          <w:sz w:val="24"/>
          <w:szCs w:val="24"/>
        </w:rPr>
      </w:pPr>
      <w:r w:rsidRPr="00006F3B">
        <w:rPr>
          <w:rStyle w:val="a8"/>
          <w:sz w:val="24"/>
          <w:szCs w:val="24"/>
        </w:rPr>
        <w:footnoteRef/>
      </w:r>
      <w:r w:rsidRPr="00006F3B">
        <w:rPr>
          <w:sz w:val="24"/>
          <w:szCs w:val="24"/>
        </w:rPr>
        <w:t xml:space="preserve"> Уставный капитал указывается согласно учредительным документам организации по с</w:t>
      </w:r>
      <w:r w:rsidRPr="00006F3B">
        <w:rPr>
          <w:sz w:val="24"/>
          <w:szCs w:val="24"/>
        </w:rPr>
        <w:t>о</w:t>
      </w:r>
      <w:r w:rsidRPr="00006F3B">
        <w:rPr>
          <w:sz w:val="24"/>
          <w:szCs w:val="24"/>
        </w:rPr>
        <w:t>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5824E6" w:rsidRPr="00006F3B" w:rsidRDefault="005824E6" w:rsidP="00342341">
      <w:pPr>
        <w:pStyle w:val="a6"/>
        <w:jc w:val="both"/>
        <w:rPr>
          <w:sz w:val="24"/>
          <w:szCs w:val="24"/>
        </w:rPr>
      </w:pPr>
      <w:r w:rsidRPr="00006F3B">
        <w:rPr>
          <w:rStyle w:val="a8"/>
          <w:sz w:val="24"/>
          <w:szCs w:val="24"/>
        </w:rPr>
        <w:footnoteRef/>
      </w:r>
      <w:r w:rsidRPr="00006F3B">
        <w:rPr>
          <w:sz w:val="24"/>
          <w:szCs w:val="24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5824E6" w:rsidRPr="00006F3B" w:rsidRDefault="005824E6" w:rsidP="00342341">
      <w:pPr>
        <w:jc w:val="both"/>
      </w:pPr>
      <w:r w:rsidRPr="00006F3B">
        <w:rPr>
          <w:rStyle w:val="a8"/>
        </w:rPr>
        <w:footnoteRef/>
      </w:r>
      <w:r w:rsidRPr="00006F3B">
        <w:t xml:space="preserve"> </w:t>
      </w:r>
      <w:proofErr w:type="gramStart"/>
      <w:r w:rsidRPr="00006F3B">
        <w:t>Указываются основание приобретения доли участия (учредительный договор, приватиз</w:t>
      </w:r>
      <w:r w:rsidRPr="00006F3B">
        <w:t>а</w:t>
      </w:r>
      <w:r w:rsidRPr="00006F3B">
        <w:t>ция, покупка, мена, дарение, наследование и другие), а также реквизиты (дата, номер) соо</w:t>
      </w:r>
      <w:r w:rsidRPr="00006F3B">
        <w:t>т</w:t>
      </w:r>
      <w:r w:rsidRPr="00006F3B">
        <w:t>ветствующего договора или акта.</w:t>
      </w:r>
      <w:proofErr w:type="gramEnd"/>
    </w:p>
  </w:footnote>
  <w:footnote w:id="18">
    <w:p w:rsidR="005824E6" w:rsidRPr="00E46EF5" w:rsidRDefault="005824E6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t>1</w:t>
      </w:r>
      <w:r>
        <w:t xml:space="preserve"> </w:t>
      </w:r>
      <w:r w:rsidRPr="00E46EF5">
        <w:rPr>
          <w:sz w:val="24"/>
          <w:szCs w:val="24"/>
        </w:rPr>
        <w:t xml:space="preserve">Указываются все ценные бумаги по видам (облигации, векселя и другие), за исключением акций, указанных в подразделе </w:t>
      </w:r>
      <w:r>
        <w:rPr>
          <w:sz w:val="24"/>
          <w:szCs w:val="24"/>
        </w:rPr>
        <w:t xml:space="preserve">5.1 </w:t>
      </w:r>
      <w:r w:rsidRPr="00E46EF5">
        <w:rPr>
          <w:sz w:val="24"/>
          <w:szCs w:val="24"/>
        </w:rPr>
        <w:t>«Акции и иное участие в коммерческих организациях</w:t>
      </w:r>
      <w:r>
        <w:rPr>
          <w:sz w:val="24"/>
          <w:szCs w:val="24"/>
        </w:rPr>
        <w:t xml:space="preserve"> и фондах</w:t>
      </w:r>
      <w:r w:rsidRPr="00E46EF5">
        <w:rPr>
          <w:sz w:val="24"/>
          <w:szCs w:val="24"/>
        </w:rPr>
        <w:t>».</w:t>
      </w:r>
    </w:p>
  </w:footnote>
  <w:footnote w:id="19">
    <w:p w:rsidR="005824E6" w:rsidRPr="00E46EF5" w:rsidRDefault="005824E6" w:rsidP="00342341">
      <w:pPr>
        <w:jc w:val="both"/>
      </w:pPr>
      <w:r w:rsidRPr="00E46EF5">
        <w:rPr>
          <w:rStyle w:val="a8"/>
        </w:rPr>
        <w:footnoteRef/>
      </w:r>
      <w:r w:rsidRPr="00E46EF5">
        <w:t xml:space="preserve"> Указывается общая стоимость ценных бумаг данного вида исходя </w:t>
      </w:r>
      <w:r>
        <w:t>из стоимости их прио</w:t>
      </w:r>
      <w:r>
        <w:t>б</w:t>
      </w:r>
      <w:r>
        <w:t>ретения (</w:t>
      </w:r>
      <w:r w:rsidRPr="00E46EF5">
        <w:t>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5824E6" w:rsidRPr="00C57B14" w:rsidRDefault="005824E6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C57B14">
        <w:rPr>
          <w:sz w:val="24"/>
          <w:szCs w:val="24"/>
        </w:rPr>
        <w:t>Указываются по состоянию на отчетную дату.</w:t>
      </w:r>
    </w:p>
  </w:footnote>
  <w:footnote w:id="21">
    <w:p w:rsidR="005824E6" w:rsidRPr="00C57B14" w:rsidRDefault="005824E6" w:rsidP="00342341">
      <w:pPr>
        <w:pStyle w:val="a6"/>
        <w:jc w:val="both"/>
        <w:rPr>
          <w:sz w:val="24"/>
          <w:szCs w:val="24"/>
        </w:rPr>
      </w:pPr>
      <w:r w:rsidRPr="00C57B14">
        <w:rPr>
          <w:rStyle w:val="a8"/>
          <w:sz w:val="24"/>
          <w:szCs w:val="24"/>
        </w:rPr>
        <w:footnoteRef/>
      </w:r>
      <w:r w:rsidRPr="00C57B14">
        <w:rPr>
          <w:sz w:val="24"/>
          <w:szCs w:val="24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5824E6" w:rsidRPr="00C57B14" w:rsidRDefault="005824E6" w:rsidP="00342341">
      <w:pPr>
        <w:pStyle w:val="a6"/>
        <w:jc w:val="both"/>
        <w:rPr>
          <w:sz w:val="24"/>
          <w:szCs w:val="24"/>
        </w:rPr>
      </w:pPr>
      <w:r w:rsidRPr="00C57B14">
        <w:rPr>
          <w:rStyle w:val="a8"/>
          <w:sz w:val="24"/>
          <w:szCs w:val="24"/>
        </w:rPr>
        <w:footnoteRef/>
      </w:r>
      <w:r w:rsidRPr="00C57B14">
        <w:rPr>
          <w:sz w:val="24"/>
          <w:szCs w:val="24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3">
    <w:p w:rsidR="005824E6" w:rsidRDefault="005824E6" w:rsidP="00342341">
      <w:pPr>
        <w:pStyle w:val="a6"/>
      </w:pPr>
      <w:r w:rsidRPr="00C57B14">
        <w:rPr>
          <w:rStyle w:val="a8"/>
          <w:sz w:val="24"/>
          <w:szCs w:val="24"/>
        </w:rPr>
        <w:footnoteRef/>
      </w:r>
      <w:r w:rsidRPr="00C57B14">
        <w:rPr>
          <w:sz w:val="24"/>
          <w:szCs w:val="24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</w:t>
      </w:r>
      <w:r>
        <w:t>.</w:t>
      </w:r>
    </w:p>
  </w:footnote>
  <w:footnote w:id="24">
    <w:p w:rsidR="005824E6" w:rsidRPr="00794A7F" w:rsidRDefault="005824E6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794A7F">
        <w:rPr>
          <w:sz w:val="24"/>
          <w:szCs w:val="24"/>
        </w:rPr>
        <w:t xml:space="preserve">Указываются имеющиеся на отчетную дату срочные обязательства финансового характера на сумму, </w:t>
      </w:r>
      <w:r>
        <w:rPr>
          <w:sz w:val="24"/>
          <w:szCs w:val="24"/>
        </w:rPr>
        <w:t xml:space="preserve">равную или </w:t>
      </w:r>
      <w:r w:rsidRPr="00794A7F">
        <w:rPr>
          <w:sz w:val="24"/>
          <w:szCs w:val="24"/>
        </w:rPr>
        <w:t xml:space="preserve">превышающую </w:t>
      </w:r>
      <w:r>
        <w:rPr>
          <w:sz w:val="24"/>
          <w:szCs w:val="24"/>
        </w:rPr>
        <w:t xml:space="preserve">500 000 руб., кредитором или должником по которым является лицо, </w:t>
      </w:r>
      <w:proofErr w:type="gramStart"/>
      <w:r>
        <w:rPr>
          <w:sz w:val="24"/>
          <w:szCs w:val="24"/>
        </w:rPr>
        <w:t>сведения</w:t>
      </w:r>
      <w:proofErr w:type="gramEnd"/>
      <w:r>
        <w:rPr>
          <w:sz w:val="24"/>
          <w:szCs w:val="24"/>
        </w:rPr>
        <w:t xml:space="preserve"> об обязательствах которого представляются.</w:t>
      </w:r>
    </w:p>
  </w:footnote>
  <w:footnote w:id="25">
    <w:p w:rsidR="005824E6" w:rsidRPr="00794A7F" w:rsidRDefault="005824E6" w:rsidP="00342341">
      <w:pPr>
        <w:pStyle w:val="a6"/>
        <w:jc w:val="both"/>
        <w:rPr>
          <w:sz w:val="24"/>
          <w:szCs w:val="24"/>
        </w:rPr>
      </w:pPr>
      <w:r w:rsidRPr="00794A7F">
        <w:rPr>
          <w:rStyle w:val="a8"/>
          <w:sz w:val="24"/>
          <w:szCs w:val="24"/>
        </w:rPr>
        <w:footnoteRef/>
      </w:r>
      <w:r w:rsidRPr="00794A7F">
        <w:rPr>
          <w:sz w:val="24"/>
          <w:szCs w:val="24"/>
        </w:rPr>
        <w:t xml:space="preserve"> Указывается существо обязательства (заем, кредит и другие).</w:t>
      </w:r>
    </w:p>
  </w:footnote>
  <w:footnote w:id="26">
    <w:p w:rsidR="005824E6" w:rsidRPr="00794A7F" w:rsidRDefault="005824E6" w:rsidP="00342341">
      <w:pPr>
        <w:pStyle w:val="a6"/>
        <w:jc w:val="both"/>
        <w:rPr>
          <w:sz w:val="24"/>
          <w:szCs w:val="24"/>
        </w:rPr>
      </w:pPr>
      <w:r w:rsidRPr="00794A7F">
        <w:rPr>
          <w:rStyle w:val="a8"/>
          <w:sz w:val="24"/>
          <w:szCs w:val="24"/>
        </w:rPr>
        <w:footnoteRef/>
      </w:r>
      <w:r w:rsidRPr="00794A7F">
        <w:rPr>
          <w:sz w:val="24"/>
          <w:szCs w:val="24"/>
        </w:rPr>
        <w:t xml:space="preserve"> Указывается вторая сторона обязательства: кредитор или должник, его фамилия, имя и о</w:t>
      </w:r>
      <w:r w:rsidRPr="00794A7F">
        <w:rPr>
          <w:sz w:val="24"/>
          <w:szCs w:val="24"/>
        </w:rPr>
        <w:t>т</w:t>
      </w:r>
      <w:r w:rsidRPr="00794A7F">
        <w:rPr>
          <w:sz w:val="24"/>
          <w:szCs w:val="24"/>
        </w:rPr>
        <w:t>чество (наименование юридического лица), адрес.</w:t>
      </w:r>
    </w:p>
  </w:footnote>
  <w:footnote w:id="27">
    <w:p w:rsidR="005824E6" w:rsidRPr="00794A7F" w:rsidRDefault="005824E6" w:rsidP="00342341">
      <w:pPr>
        <w:pStyle w:val="a6"/>
        <w:jc w:val="both"/>
        <w:rPr>
          <w:sz w:val="24"/>
          <w:szCs w:val="24"/>
        </w:rPr>
      </w:pPr>
      <w:r w:rsidRPr="00794A7F">
        <w:rPr>
          <w:rStyle w:val="a8"/>
          <w:sz w:val="24"/>
          <w:szCs w:val="24"/>
        </w:rPr>
        <w:footnoteRef/>
      </w:r>
      <w:r w:rsidRPr="00794A7F">
        <w:rPr>
          <w:sz w:val="24"/>
          <w:szCs w:val="24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5824E6" w:rsidRPr="00794A7F" w:rsidRDefault="005824E6" w:rsidP="00342341">
      <w:pPr>
        <w:pStyle w:val="a6"/>
        <w:jc w:val="both"/>
        <w:rPr>
          <w:sz w:val="24"/>
          <w:szCs w:val="24"/>
        </w:rPr>
      </w:pPr>
      <w:r w:rsidRPr="00794A7F">
        <w:rPr>
          <w:rStyle w:val="a8"/>
          <w:sz w:val="24"/>
          <w:szCs w:val="24"/>
        </w:rPr>
        <w:footnoteRef/>
      </w:r>
      <w:r>
        <w:rPr>
          <w:sz w:val="24"/>
          <w:szCs w:val="24"/>
        </w:rPr>
        <w:t xml:space="preserve"> Указываю</w:t>
      </w:r>
      <w:r w:rsidRPr="00794A7F">
        <w:rPr>
          <w:sz w:val="24"/>
          <w:szCs w:val="24"/>
        </w:rPr>
        <w:t>тся сумма основного обязательства (без суммы процентов)</w:t>
      </w:r>
      <w:r>
        <w:rPr>
          <w:sz w:val="24"/>
          <w:szCs w:val="24"/>
        </w:rPr>
        <w:t xml:space="preserve"> и размер обязател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ства по состоянию на отчетную дату</w:t>
      </w:r>
      <w:r w:rsidRPr="00794A7F">
        <w:rPr>
          <w:sz w:val="24"/>
          <w:szCs w:val="24"/>
        </w:rPr>
        <w:t>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5824E6" w:rsidRPr="000E4E80" w:rsidRDefault="005824E6" w:rsidP="00342341">
      <w:pPr>
        <w:jc w:val="both"/>
      </w:pPr>
      <w:r w:rsidRPr="00794A7F">
        <w:rPr>
          <w:rStyle w:val="a8"/>
        </w:rPr>
        <w:footnoteRef/>
      </w:r>
      <w:r w:rsidRPr="00794A7F">
        <w:t xml:space="preserve"> Указываются годовая процентная ставка обязательства, заложенное в обеспечение обяз</w:t>
      </w:r>
      <w:r w:rsidRPr="00794A7F">
        <w:t>а</w:t>
      </w:r>
      <w:r w:rsidRPr="00794A7F">
        <w:t>тельства имущество, выданные в обеспечение обязательства гарантии и поручительства.</w:t>
      </w:r>
    </w:p>
  </w:footnote>
  <w:footnote w:id="30">
    <w:p w:rsidR="005824E6" w:rsidRPr="007E7A37" w:rsidRDefault="005824E6" w:rsidP="00342341">
      <w:pPr>
        <w:pStyle w:val="a6"/>
        <w:jc w:val="both"/>
        <w:rPr>
          <w:sz w:val="24"/>
        </w:rPr>
      </w:pPr>
      <w:r w:rsidRPr="007E7A37">
        <w:rPr>
          <w:rStyle w:val="a8"/>
          <w:sz w:val="24"/>
        </w:rPr>
        <w:footnoteRef/>
      </w:r>
      <w:r>
        <w:rPr>
          <w:sz w:val="24"/>
        </w:rPr>
        <w:t xml:space="preserve"> </w:t>
      </w:r>
      <w:r w:rsidRPr="007E7A37">
        <w:rPr>
          <w:sz w:val="24"/>
        </w:rPr>
        <w:t>Указываются фамилия, имя отчество, дата рождения, серия и номер паспорта или свид</w:t>
      </w:r>
      <w:r w:rsidRPr="007E7A37">
        <w:rPr>
          <w:sz w:val="24"/>
        </w:rPr>
        <w:t>е</w:t>
      </w:r>
      <w:r w:rsidRPr="007E7A37">
        <w:rPr>
          <w:sz w:val="24"/>
        </w:rPr>
        <w:t>тельства о рождении (для несовершеннолетнего ребенка, не имеющего паспорта), дата в</w:t>
      </w:r>
      <w:r w:rsidRPr="007E7A37">
        <w:rPr>
          <w:sz w:val="24"/>
        </w:rPr>
        <w:t>ы</w:t>
      </w:r>
      <w:r w:rsidRPr="007E7A37">
        <w:rPr>
          <w:sz w:val="24"/>
        </w:rPr>
        <w:t>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</w:footnote>
  <w:footnote w:id="31">
    <w:p w:rsidR="005824E6" w:rsidRDefault="005824E6" w:rsidP="00342341">
      <w:pPr>
        <w:pStyle w:val="a6"/>
        <w:jc w:val="both"/>
        <w:rPr>
          <w:sz w:val="24"/>
        </w:rPr>
      </w:pPr>
      <w:r w:rsidRPr="007E7A37">
        <w:rPr>
          <w:rStyle w:val="a8"/>
          <w:sz w:val="24"/>
        </w:rPr>
        <w:footnoteRef/>
      </w:r>
      <w:r>
        <w:rPr>
          <w:sz w:val="24"/>
        </w:rPr>
        <w:t xml:space="preserve"> </w:t>
      </w:r>
      <w:proofErr w:type="gramStart"/>
      <w:r w:rsidRPr="007E7A37">
        <w:rPr>
          <w:sz w:val="24"/>
        </w:rPr>
        <w:t>Указываются основания прекращения права собственности (наименование и реквизиты (дата, номер) соответствующего договора или акта».</w:t>
      </w:r>
      <w:proofErr w:type="gramEnd"/>
    </w:p>
    <w:p w:rsidR="005824E6" w:rsidRDefault="005824E6" w:rsidP="00342341">
      <w:pPr>
        <w:pStyle w:val="a6"/>
        <w:spacing w:before="480" w:after="240"/>
        <w:jc w:val="both"/>
        <w:rPr>
          <w:sz w:val="28"/>
        </w:rPr>
      </w:pPr>
      <w:r>
        <w:rPr>
          <w:sz w:val="28"/>
        </w:rPr>
        <w:tab/>
        <w:t>Достоверность и полноту настоящих сведений подтверждаю.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55"/>
        <w:gridCol w:w="1871"/>
        <w:gridCol w:w="397"/>
        <w:gridCol w:w="397"/>
        <w:gridCol w:w="454"/>
        <w:gridCol w:w="5539"/>
      </w:tblGrid>
      <w:tr w:rsidR="005824E6" w:rsidRPr="002F7571" w:rsidTr="00E839E7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4E6" w:rsidRPr="002F7571" w:rsidRDefault="005824E6" w:rsidP="00E839E7">
            <w:pPr>
              <w:jc w:val="right"/>
            </w:pPr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4E6" w:rsidRPr="002F7571" w:rsidRDefault="005824E6" w:rsidP="00E839E7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4E6" w:rsidRPr="002F7571" w:rsidRDefault="005824E6" w:rsidP="00E839E7">
            <w:r>
              <w:t>»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4E6" w:rsidRPr="002F7571" w:rsidRDefault="005824E6" w:rsidP="00E839E7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4E6" w:rsidRPr="00493CC4" w:rsidRDefault="005824E6" w:rsidP="00E839E7">
            <w:pPr>
              <w:jc w:val="right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4E6" w:rsidRPr="002F7571" w:rsidRDefault="005824E6" w:rsidP="00E839E7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4E6" w:rsidRPr="002F7571" w:rsidRDefault="005824E6" w:rsidP="00E839E7">
            <w:pPr>
              <w:ind w:left="57"/>
            </w:pPr>
            <w:proofErr w:type="gramStart"/>
            <w:r w:rsidRPr="002F7571">
              <w:t>г</w:t>
            </w:r>
            <w:proofErr w:type="gramEnd"/>
            <w:r w:rsidRPr="002F7571">
              <w:t>.</w:t>
            </w: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4E6" w:rsidRPr="002F7571" w:rsidRDefault="005824E6" w:rsidP="00E839E7">
            <w:pPr>
              <w:jc w:val="center"/>
            </w:pPr>
            <w:bookmarkStart w:id="0" w:name="_GoBack"/>
            <w:bookmarkEnd w:id="0"/>
          </w:p>
        </w:tc>
      </w:tr>
      <w:tr w:rsidR="005824E6" w:rsidRPr="002F7571" w:rsidTr="00E839E7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5824E6" w:rsidRPr="002F7571" w:rsidRDefault="005824E6" w:rsidP="00E839E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24E6" w:rsidRPr="002F7571" w:rsidRDefault="005824E6" w:rsidP="00E839E7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5824E6" w:rsidRPr="002F7571" w:rsidRDefault="005824E6" w:rsidP="00E839E7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5824E6" w:rsidRPr="002F7571" w:rsidRDefault="005824E6" w:rsidP="00E839E7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824E6" w:rsidRPr="002F7571" w:rsidRDefault="005824E6" w:rsidP="00E839E7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824E6" w:rsidRPr="002F7571" w:rsidRDefault="005824E6" w:rsidP="00E839E7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824E6" w:rsidRPr="002F7571" w:rsidRDefault="005824E6" w:rsidP="00E839E7"/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5824E6" w:rsidRPr="002F7571" w:rsidRDefault="005824E6" w:rsidP="00E839E7">
            <w:pPr>
              <w:jc w:val="center"/>
            </w:pPr>
            <w:r w:rsidRPr="002F7571">
              <w:t xml:space="preserve">(подпись </w:t>
            </w:r>
            <w:r>
              <w:t>лица, представляющего сведения</w:t>
            </w:r>
            <w:r w:rsidRPr="002F7571">
              <w:t>)</w:t>
            </w:r>
          </w:p>
        </w:tc>
      </w:tr>
    </w:tbl>
    <w:p w:rsidR="005824E6" w:rsidRPr="00734FDA" w:rsidRDefault="005824E6" w:rsidP="00342341">
      <w:pPr>
        <w:pStyle w:val="a6"/>
        <w:pBdr>
          <w:bottom w:val="single" w:sz="6" w:space="1" w:color="auto"/>
        </w:pBdr>
        <w:spacing w:before="240"/>
        <w:ind w:left="142" w:right="-115"/>
        <w:rPr>
          <w:sz w:val="28"/>
        </w:rPr>
      </w:pPr>
    </w:p>
    <w:p w:rsidR="005824E6" w:rsidRPr="00893312" w:rsidRDefault="005824E6" w:rsidP="00342341">
      <w:pPr>
        <w:pStyle w:val="a6"/>
        <w:spacing w:after="720"/>
        <w:jc w:val="center"/>
      </w:pPr>
      <w:r w:rsidRPr="00893312">
        <w:t>(Ф.И.О. и подпись лица, принявшего справку)</w:t>
      </w:r>
    </w:p>
    <w:p w:rsidR="005824E6" w:rsidRDefault="005824E6" w:rsidP="00342341">
      <w:pPr>
        <w:pStyle w:val="a6"/>
        <w:jc w:val="center"/>
        <w:rPr>
          <w:sz w:val="28"/>
        </w:rPr>
      </w:pPr>
      <w:r>
        <w:rPr>
          <w:sz w:val="28"/>
        </w:rPr>
        <w:t>_______</w:t>
      </w:r>
    </w:p>
    <w:p w:rsidR="005824E6" w:rsidRDefault="005824E6" w:rsidP="00342341">
      <w:pPr>
        <w:pStyle w:val="a6"/>
        <w:jc w:val="both"/>
        <w:rPr>
          <w:sz w:val="28"/>
        </w:rPr>
      </w:pPr>
    </w:p>
    <w:p w:rsidR="005824E6" w:rsidRDefault="005824E6" w:rsidP="00342341">
      <w:pPr>
        <w:pStyle w:val="a6"/>
        <w:jc w:val="both"/>
        <w:rPr>
          <w:sz w:val="24"/>
        </w:rPr>
      </w:pPr>
    </w:p>
    <w:p w:rsidR="005824E6" w:rsidRDefault="005824E6" w:rsidP="00342341">
      <w:pPr>
        <w:pStyle w:val="a6"/>
        <w:jc w:val="both"/>
        <w:rPr>
          <w:sz w:val="24"/>
        </w:rPr>
      </w:pPr>
    </w:p>
    <w:p w:rsidR="005824E6" w:rsidRPr="00F7619D" w:rsidRDefault="005824E6" w:rsidP="00342341">
      <w:pPr>
        <w:pStyle w:val="a6"/>
        <w:jc w:val="both"/>
        <w:rPr>
          <w:sz w:val="24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4E6" w:rsidRDefault="00E27960" w:rsidP="00E839E7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824E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824E6" w:rsidRDefault="005824E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4E6" w:rsidRDefault="00E27960">
    <w:pPr>
      <w:pStyle w:val="a4"/>
      <w:jc w:val="center"/>
    </w:pPr>
    <w:r>
      <w:fldChar w:fldCharType="begin"/>
    </w:r>
    <w:r w:rsidR="005824E6">
      <w:instrText>PAGE   \* MERGEFORMAT</w:instrText>
    </w:r>
    <w:r>
      <w:fldChar w:fldCharType="separate"/>
    </w:r>
    <w:r w:rsidR="00B148E6">
      <w:rPr>
        <w:noProof/>
      </w:rPr>
      <w:t>11</w:t>
    </w:r>
    <w:r>
      <w:rPr>
        <w:noProof/>
      </w:rPr>
      <w:fldChar w:fldCharType="end"/>
    </w:r>
  </w:p>
  <w:p w:rsidR="005824E6" w:rsidRDefault="005824E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4E6" w:rsidRDefault="00E27960">
    <w:pPr>
      <w:pStyle w:val="a4"/>
      <w:jc w:val="center"/>
    </w:pPr>
    <w:r>
      <w:fldChar w:fldCharType="begin"/>
    </w:r>
    <w:r w:rsidR="005824E6">
      <w:instrText>PAGE   \* MERGEFORMAT</w:instrText>
    </w:r>
    <w:r>
      <w:fldChar w:fldCharType="separate"/>
    </w:r>
    <w:r w:rsidR="00B148E6">
      <w:rPr>
        <w:noProof/>
      </w:rPr>
      <w:t>9</w:t>
    </w:r>
    <w:r>
      <w:rPr>
        <w:noProof/>
      </w:rPr>
      <w:fldChar w:fldCharType="end"/>
    </w:r>
  </w:p>
  <w:p w:rsidR="005824E6" w:rsidRDefault="005824E6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4E6" w:rsidRDefault="00E27960">
    <w:pPr>
      <w:pStyle w:val="a4"/>
      <w:jc w:val="center"/>
    </w:pPr>
    <w:r>
      <w:fldChar w:fldCharType="begin"/>
    </w:r>
    <w:r w:rsidR="005824E6">
      <w:instrText>PAGE   \* MERGEFORMAT</w:instrText>
    </w:r>
    <w:r>
      <w:fldChar w:fldCharType="separate"/>
    </w:r>
    <w:r w:rsidR="005824E6">
      <w:rPr>
        <w:noProof/>
      </w:rPr>
      <w:t>10</w:t>
    </w:r>
    <w:r>
      <w:rPr>
        <w:noProof/>
      </w:rPr>
      <w:fldChar w:fldCharType="end"/>
    </w:r>
  </w:p>
  <w:p w:rsidR="005824E6" w:rsidRPr="00FF33B9" w:rsidRDefault="005824E6" w:rsidP="00E839E7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4E6" w:rsidRDefault="00E27960">
    <w:pPr>
      <w:pStyle w:val="a4"/>
      <w:jc w:val="center"/>
    </w:pPr>
    <w:r>
      <w:fldChar w:fldCharType="begin"/>
    </w:r>
    <w:r w:rsidR="005824E6">
      <w:instrText>PAGE   \* MERGEFORMAT</w:instrText>
    </w:r>
    <w:r>
      <w:fldChar w:fldCharType="separate"/>
    </w:r>
    <w:r w:rsidR="00B148E6">
      <w:rPr>
        <w:noProof/>
      </w:rPr>
      <w:t>10</w:t>
    </w:r>
    <w:r>
      <w:rPr>
        <w:noProof/>
      </w:rPr>
      <w:fldChar w:fldCharType="end"/>
    </w:r>
  </w:p>
  <w:p w:rsidR="005824E6" w:rsidRPr="00FF33B9" w:rsidRDefault="005824E6" w:rsidP="00E839E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A1A9C"/>
    <w:multiLevelType w:val="hybridMultilevel"/>
    <w:tmpl w:val="DE5AC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CEA5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hdrShapeDefaults>
    <o:shapedefaults v:ext="edit" spidmax="4097"/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/>
  <w:rsids>
    <w:rsidRoot w:val="00C33A19"/>
    <w:rsid w:val="0000310A"/>
    <w:rsid w:val="00007D22"/>
    <w:rsid w:val="00007F5D"/>
    <w:rsid w:val="00007FA1"/>
    <w:rsid w:val="00015B3F"/>
    <w:rsid w:val="00017D0C"/>
    <w:rsid w:val="000228A5"/>
    <w:rsid w:val="0002599A"/>
    <w:rsid w:val="00026338"/>
    <w:rsid w:val="00034ACE"/>
    <w:rsid w:val="000378D0"/>
    <w:rsid w:val="00037ADE"/>
    <w:rsid w:val="00040D67"/>
    <w:rsid w:val="00043221"/>
    <w:rsid w:val="00045ED3"/>
    <w:rsid w:val="00050A5C"/>
    <w:rsid w:val="00050FC2"/>
    <w:rsid w:val="00053468"/>
    <w:rsid w:val="00053C12"/>
    <w:rsid w:val="00054498"/>
    <w:rsid w:val="00055379"/>
    <w:rsid w:val="00055DFB"/>
    <w:rsid w:val="00062ABB"/>
    <w:rsid w:val="000706EE"/>
    <w:rsid w:val="00071348"/>
    <w:rsid w:val="00071BD4"/>
    <w:rsid w:val="000728D4"/>
    <w:rsid w:val="00072B5D"/>
    <w:rsid w:val="00073D54"/>
    <w:rsid w:val="00074A0E"/>
    <w:rsid w:val="0008230A"/>
    <w:rsid w:val="00086710"/>
    <w:rsid w:val="0009040A"/>
    <w:rsid w:val="00090D95"/>
    <w:rsid w:val="00092B76"/>
    <w:rsid w:val="000933D6"/>
    <w:rsid w:val="000A19E0"/>
    <w:rsid w:val="000A39B6"/>
    <w:rsid w:val="000A3D45"/>
    <w:rsid w:val="000B139C"/>
    <w:rsid w:val="000B1580"/>
    <w:rsid w:val="000B1E5A"/>
    <w:rsid w:val="000B1EA4"/>
    <w:rsid w:val="000B3327"/>
    <w:rsid w:val="000B404C"/>
    <w:rsid w:val="000B4923"/>
    <w:rsid w:val="000B6486"/>
    <w:rsid w:val="000C47A4"/>
    <w:rsid w:val="000D71AE"/>
    <w:rsid w:val="000D7234"/>
    <w:rsid w:val="000E1261"/>
    <w:rsid w:val="000E51E4"/>
    <w:rsid w:val="000E55F9"/>
    <w:rsid w:val="000E69AC"/>
    <w:rsid w:val="000F003E"/>
    <w:rsid w:val="000F03F9"/>
    <w:rsid w:val="000F0DFB"/>
    <w:rsid w:val="000F20E3"/>
    <w:rsid w:val="000F34D6"/>
    <w:rsid w:val="000F3A5A"/>
    <w:rsid w:val="000F718D"/>
    <w:rsid w:val="00104134"/>
    <w:rsid w:val="00104677"/>
    <w:rsid w:val="00110DD2"/>
    <w:rsid w:val="001125D3"/>
    <w:rsid w:val="00112A88"/>
    <w:rsid w:val="00116198"/>
    <w:rsid w:val="001173F2"/>
    <w:rsid w:val="00117F87"/>
    <w:rsid w:val="00120121"/>
    <w:rsid w:val="00121712"/>
    <w:rsid w:val="00122C00"/>
    <w:rsid w:val="00122F25"/>
    <w:rsid w:val="001312A9"/>
    <w:rsid w:val="001344D4"/>
    <w:rsid w:val="00134576"/>
    <w:rsid w:val="00136CF1"/>
    <w:rsid w:val="0014032D"/>
    <w:rsid w:val="00147778"/>
    <w:rsid w:val="0015177D"/>
    <w:rsid w:val="00152651"/>
    <w:rsid w:val="00152F6E"/>
    <w:rsid w:val="00156D9C"/>
    <w:rsid w:val="0016317F"/>
    <w:rsid w:val="00163436"/>
    <w:rsid w:val="00163A80"/>
    <w:rsid w:val="0016463D"/>
    <w:rsid w:val="00164E54"/>
    <w:rsid w:val="00165104"/>
    <w:rsid w:val="00165EBD"/>
    <w:rsid w:val="00166D1B"/>
    <w:rsid w:val="001675B8"/>
    <w:rsid w:val="00170C52"/>
    <w:rsid w:val="001727C9"/>
    <w:rsid w:val="00172BF3"/>
    <w:rsid w:val="00173402"/>
    <w:rsid w:val="001744D0"/>
    <w:rsid w:val="0017616A"/>
    <w:rsid w:val="00180209"/>
    <w:rsid w:val="00180F90"/>
    <w:rsid w:val="0018194D"/>
    <w:rsid w:val="0018482F"/>
    <w:rsid w:val="001852EB"/>
    <w:rsid w:val="001854D3"/>
    <w:rsid w:val="00186A0A"/>
    <w:rsid w:val="00186CE6"/>
    <w:rsid w:val="001906D9"/>
    <w:rsid w:val="00191A82"/>
    <w:rsid w:val="00193682"/>
    <w:rsid w:val="001939FA"/>
    <w:rsid w:val="00196530"/>
    <w:rsid w:val="00197E7D"/>
    <w:rsid w:val="001A28D1"/>
    <w:rsid w:val="001A725B"/>
    <w:rsid w:val="001B557A"/>
    <w:rsid w:val="001C0246"/>
    <w:rsid w:val="001C03A4"/>
    <w:rsid w:val="001C0CA1"/>
    <w:rsid w:val="001C30BC"/>
    <w:rsid w:val="001C43A4"/>
    <w:rsid w:val="001C4803"/>
    <w:rsid w:val="001C5714"/>
    <w:rsid w:val="001C7058"/>
    <w:rsid w:val="001D086D"/>
    <w:rsid w:val="001D1470"/>
    <w:rsid w:val="001D3BCD"/>
    <w:rsid w:val="001D5D39"/>
    <w:rsid w:val="001E5C0C"/>
    <w:rsid w:val="001E75FB"/>
    <w:rsid w:val="001E7BC6"/>
    <w:rsid w:val="001E7C38"/>
    <w:rsid w:val="001F0660"/>
    <w:rsid w:val="001F29DA"/>
    <w:rsid w:val="0020055E"/>
    <w:rsid w:val="00200EB4"/>
    <w:rsid w:val="0020236F"/>
    <w:rsid w:val="00203465"/>
    <w:rsid w:val="00204B4D"/>
    <w:rsid w:val="00204F85"/>
    <w:rsid w:val="00205254"/>
    <w:rsid w:val="002057AE"/>
    <w:rsid w:val="00212BCA"/>
    <w:rsid w:val="00216F67"/>
    <w:rsid w:val="002212C5"/>
    <w:rsid w:val="00221B8D"/>
    <w:rsid w:val="00221C44"/>
    <w:rsid w:val="00225E06"/>
    <w:rsid w:val="00231A32"/>
    <w:rsid w:val="00233523"/>
    <w:rsid w:val="0023766B"/>
    <w:rsid w:val="00237739"/>
    <w:rsid w:val="002377F1"/>
    <w:rsid w:val="0024305C"/>
    <w:rsid w:val="0024703F"/>
    <w:rsid w:val="00253C1D"/>
    <w:rsid w:val="0025634D"/>
    <w:rsid w:val="00257088"/>
    <w:rsid w:val="00260570"/>
    <w:rsid w:val="002631DE"/>
    <w:rsid w:val="00265263"/>
    <w:rsid w:val="00271DB0"/>
    <w:rsid w:val="00272D3D"/>
    <w:rsid w:val="00274F99"/>
    <w:rsid w:val="00276307"/>
    <w:rsid w:val="002807A6"/>
    <w:rsid w:val="00283403"/>
    <w:rsid w:val="00284D29"/>
    <w:rsid w:val="0028582B"/>
    <w:rsid w:val="00285AA3"/>
    <w:rsid w:val="002879F0"/>
    <w:rsid w:val="002907E5"/>
    <w:rsid w:val="00292448"/>
    <w:rsid w:val="00293556"/>
    <w:rsid w:val="002953D8"/>
    <w:rsid w:val="00295D0E"/>
    <w:rsid w:val="00295D31"/>
    <w:rsid w:val="00296CE7"/>
    <w:rsid w:val="0029711C"/>
    <w:rsid w:val="002A6BD7"/>
    <w:rsid w:val="002B2366"/>
    <w:rsid w:val="002B2C94"/>
    <w:rsid w:val="002B4F1C"/>
    <w:rsid w:val="002C252B"/>
    <w:rsid w:val="002C3F79"/>
    <w:rsid w:val="002C55A2"/>
    <w:rsid w:val="002C5C7C"/>
    <w:rsid w:val="002C65C1"/>
    <w:rsid w:val="002D00C4"/>
    <w:rsid w:val="002D475F"/>
    <w:rsid w:val="002E0468"/>
    <w:rsid w:val="002E0BCB"/>
    <w:rsid w:val="002F0AB9"/>
    <w:rsid w:val="002F0EB2"/>
    <w:rsid w:val="002F31F7"/>
    <w:rsid w:val="00301DC5"/>
    <w:rsid w:val="00304B5D"/>
    <w:rsid w:val="00305C4D"/>
    <w:rsid w:val="00305F2B"/>
    <w:rsid w:val="00306C51"/>
    <w:rsid w:val="003149C1"/>
    <w:rsid w:val="00317EFA"/>
    <w:rsid w:val="0032042B"/>
    <w:rsid w:val="003223DD"/>
    <w:rsid w:val="00324E77"/>
    <w:rsid w:val="003250D6"/>
    <w:rsid w:val="00325F2B"/>
    <w:rsid w:val="00332002"/>
    <w:rsid w:val="00332A9E"/>
    <w:rsid w:val="0034014C"/>
    <w:rsid w:val="00340FDF"/>
    <w:rsid w:val="00342101"/>
    <w:rsid w:val="00342341"/>
    <w:rsid w:val="00345473"/>
    <w:rsid w:val="00352D31"/>
    <w:rsid w:val="0036279C"/>
    <w:rsid w:val="00362875"/>
    <w:rsid w:val="003646CC"/>
    <w:rsid w:val="003653DB"/>
    <w:rsid w:val="00365C09"/>
    <w:rsid w:val="00366468"/>
    <w:rsid w:val="00366A71"/>
    <w:rsid w:val="0036760A"/>
    <w:rsid w:val="003704BD"/>
    <w:rsid w:val="0037250E"/>
    <w:rsid w:val="00374278"/>
    <w:rsid w:val="00380380"/>
    <w:rsid w:val="003813F8"/>
    <w:rsid w:val="00381F50"/>
    <w:rsid w:val="0038463A"/>
    <w:rsid w:val="00384E8D"/>
    <w:rsid w:val="00394335"/>
    <w:rsid w:val="003970E1"/>
    <w:rsid w:val="003977DE"/>
    <w:rsid w:val="003A1E42"/>
    <w:rsid w:val="003A2784"/>
    <w:rsid w:val="003A5455"/>
    <w:rsid w:val="003A6C0C"/>
    <w:rsid w:val="003B1ECE"/>
    <w:rsid w:val="003B2CFA"/>
    <w:rsid w:val="003B65ED"/>
    <w:rsid w:val="003B7345"/>
    <w:rsid w:val="003B7A59"/>
    <w:rsid w:val="003C0260"/>
    <w:rsid w:val="003C35B5"/>
    <w:rsid w:val="003D44E0"/>
    <w:rsid w:val="003D578C"/>
    <w:rsid w:val="003E06D9"/>
    <w:rsid w:val="003E0758"/>
    <w:rsid w:val="003F0970"/>
    <w:rsid w:val="003F5C33"/>
    <w:rsid w:val="003F6E07"/>
    <w:rsid w:val="003F7A8B"/>
    <w:rsid w:val="004014EF"/>
    <w:rsid w:val="0040188F"/>
    <w:rsid w:val="00411B39"/>
    <w:rsid w:val="00412F1F"/>
    <w:rsid w:val="004201F9"/>
    <w:rsid w:val="00420394"/>
    <w:rsid w:val="004256C7"/>
    <w:rsid w:val="00426433"/>
    <w:rsid w:val="00431176"/>
    <w:rsid w:val="00432213"/>
    <w:rsid w:val="0043289C"/>
    <w:rsid w:val="00432ECE"/>
    <w:rsid w:val="00434DAA"/>
    <w:rsid w:val="00441112"/>
    <w:rsid w:val="00441A62"/>
    <w:rsid w:val="00443E07"/>
    <w:rsid w:val="00444D66"/>
    <w:rsid w:val="00446512"/>
    <w:rsid w:val="00450918"/>
    <w:rsid w:val="00450922"/>
    <w:rsid w:val="004521AA"/>
    <w:rsid w:val="004551E9"/>
    <w:rsid w:val="00456189"/>
    <w:rsid w:val="00464669"/>
    <w:rsid w:val="00466F31"/>
    <w:rsid w:val="00471C21"/>
    <w:rsid w:val="00475F4C"/>
    <w:rsid w:val="00482B9C"/>
    <w:rsid w:val="00491CE9"/>
    <w:rsid w:val="00491EE9"/>
    <w:rsid w:val="004922A4"/>
    <w:rsid w:val="004A0BF1"/>
    <w:rsid w:val="004A2524"/>
    <w:rsid w:val="004B004A"/>
    <w:rsid w:val="004B0186"/>
    <w:rsid w:val="004B09A0"/>
    <w:rsid w:val="004B1A63"/>
    <w:rsid w:val="004B2014"/>
    <w:rsid w:val="004B29F5"/>
    <w:rsid w:val="004B35EF"/>
    <w:rsid w:val="004B42DA"/>
    <w:rsid w:val="004B47DB"/>
    <w:rsid w:val="004B49E2"/>
    <w:rsid w:val="004B5383"/>
    <w:rsid w:val="004C2F50"/>
    <w:rsid w:val="004C3AEE"/>
    <w:rsid w:val="004C4B62"/>
    <w:rsid w:val="004C52C3"/>
    <w:rsid w:val="004C5A7A"/>
    <w:rsid w:val="004D00B1"/>
    <w:rsid w:val="004D428C"/>
    <w:rsid w:val="004D5283"/>
    <w:rsid w:val="004D683A"/>
    <w:rsid w:val="004D748B"/>
    <w:rsid w:val="004E090C"/>
    <w:rsid w:val="004E2416"/>
    <w:rsid w:val="004F2172"/>
    <w:rsid w:val="004F2180"/>
    <w:rsid w:val="004F4283"/>
    <w:rsid w:val="004F51EF"/>
    <w:rsid w:val="004F5E3E"/>
    <w:rsid w:val="004F6508"/>
    <w:rsid w:val="004F7341"/>
    <w:rsid w:val="004F7B09"/>
    <w:rsid w:val="00506EAC"/>
    <w:rsid w:val="00507E6A"/>
    <w:rsid w:val="00511172"/>
    <w:rsid w:val="00511517"/>
    <w:rsid w:val="0051252B"/>
    <w:rsid w:val="0051496A"/>
    <w:rsid w:val="00520F5C"/>
    <w:rsid w:val="00527BE6"/>
    <w:rsid w:val="00531B18"/>
    <w:rsid w:val="0053217F"/>
    <w:rsid w:val="00533989"/>
    <w:rsid w:val="00533D32"/>
    <w:rsid w:val="0053533A"/>
    <w:rsid w:val="00537756"/>
    <w:rsid w:val="00544F62"/>
    <w:rsid w:val="005454B1"/>
    <w:rsid w:val="00554417"/>
    <w:rsid w:val="00560F92"/>
    <w:rsid w:val="00561DA9"/>
    <w:rsid w:val="00562678"/>
    <w:rsid w:val="0056751D"/>
    <w:rsid w:val="00572358"/>
    <w:rsid w:val="00572372"/>
    <w:rsid w:val="005750B7"/>
    <w:rsid w:val="00575D90"/>
    <w:rsid w:val="005767EA"/>
    <w:rsid w:val="00581828"/>
    <w:rsid w:val="005824E6"/>
    <w:rsid w:val="00584288"/>
    <w:rsid w:val="00586147"/>
    <w:rsid w:val="005867C9"/>
    <w:rsid w:val="00586A65"/>
    <w:rsid w:val="00590CC4"/>
    <w:rsid w:val="005927BB"/>
    <w:rsid w:val="005930E7"/>
    <w:rsid w:val="00597FD3"/>
    <w:rsid w:val="005A1C23"/>
    <w:rsid w:val="005A2FD6"/>
    <w:rsid w:val="005B4830"/>
    <w:rsid w:val="005B5571"/>
    <w:rsid w:val="005B696C"/>
    <w:rsid w:val="005C203D"/>
    <w:rsid w:val="005C2A3F"/>
    <w:rsid w:val="005C549D"/>
    <w:rsid w:val="005C55ED"/>
    <w:rsid w:val="005C61EE"/>
    <w:rsid w:val="005C76F1"/>
    <w:rsid w:val="005D06A3"/>
    <w:rsid w:val="005D135E"/>
    <w:rsid w:val="005D46DB"/>
    <w:rsid w:val="005D47A6"/>
    <w:rsid w:val="005D5FE5"/>
    <w:rsid w:val="005E0275"/>
    <w:rsid w:val="005E0689"/>
    <w:rsid w:val="005E0E1C"/>
    <w:rsid w:val="005E5B3D"/>
    <w:rsid w:val="005E5D7B"/>
    <w:rsid w:val="005F15F2"/>
    <w:rsid w:val="005F4678"/>
    <w:rsid w:val="00602668"/>
    <w:rsid w:val="00606C16"/>
    <w:rsid w:val="006072A0"/>
    <w:rsid w:val="00612DF1"/>
    <w:rsid w:val="0061419D"/>
    <w:rsid w:val="00615FAA"/>
    <w:rsid w:val="00616325"/>
    <w:rsid w:val="00617AD1"/>
    <w:rsid w:val="00620231"/>
    <w:rsid w:val="00620C2D"/>
    <w:rsid w:val="006230D2"/>
    <w:rsid w:val="00624FD7"/>
    <w:rsid w:val="00627EBA"/>
    <w:rsid w:val="006366B2"/>
    <w:rsid w:val="00644630"/>
    <w:rsid w:val="0064529D"/>
    <w:rsid w:val="00645739"/>
    <w:rsid w:val="00651747"/>
    <w:rsid w:val="006526E8"/>
    <w:rsid w:val="00655D1E"/>
    <w:rsid w:val="00656401"/>
    <w:rsid w:val="006704CD"/>
    <w:rsid w:val="006754DA"/>
    <w:rsid w:val="006764B8"/>
    <w:rsid w:val="00680769"/>
    <w:rsid w:val="006827E3"/>
    <w:rsid w:val="00683330"/>
    <w:rsid w:val="00686BA8"/>
    <w:rsid w:val="00692450"/>
    <w:rsid w:val="00693643"/>
    <w:rsid w:val="006A02AF"/>
    <w:rsid w:val="006A0801"/>
    <w:rsid w:val="006A3DD0"/>
    <w:rsid w:val="006A5D65"/>
    <w:rsid w:val="006A7627"/>
    <w:rsid w:val="006B16AA"/>
    <w:rsid w:val="006B7689"/>
    <w:rsid w:val="006C1C0F"/>
    <w:rsid w:val="006C2386"/>
    <w:rsid w:val="006C468C"/>
    <w:rsid w:val="006C6CE6"/>
    <w:rsid w:val="006C7F56"/>
    <w:rsid w:val="006D06F5"/>
    <w:rsid w:val="006D31F7"/>
    <w:rsid w:val="006D3547"/>
    <w:rsid w:val="006D5AD9"/>
    <w:rsid w:val="006E1F4B"/>
    <w:rsid w:val="006E279D"/>
    <w:rsid w:val="006E2B21"/>
    <w:rsid w:val="006E31F8"/>
    <w:rsid w:val="006E63CB"/>
    <w:rsid w:val="006F4A86"/>
    <w:rsid w:val="006F4BBA"/>
    <w:rsid w:val="006F516A"/>
    <w:rsid w:val="006F576A"/>
    <w:rsid w:val="006F6401"/>
    <w:rsid w:val="006F7E4F"/>
    <w:rsid w:val="007032D6"/>
    <w:rsid w:val="0070635F"/>
    <w:rsid w:val="00710E73"/>
    <w:rsid w:val="00710F1D"/>
    <w:rsid w:val="00713C57"/>
    <w:rsid w:val="00714CE6"/>
    <w:rsid w:val="0071719D"/>
    <w:rsid w:val="00717419"/>
    <w:rsid w:val="007210D0"/>
    <w:rsid w:val="00721751"/>
    <w:rsid w:val="00727A60"/>
    <w:rsid w:val="00732D08"/>
    <w:rsid w:val="00737BD4"/>
    <w:rsid w:val="00742611"/>
    <w:rsid w:val="007438A9"/>
    <w:rsid w:val="00744D1D"/>
    <w:rsid w:val="0074505F"/>
    <w:rsid w:val="00745FC1"/>
    <w:rsid w:val="00747925"/>
    <w:rsid w:val="007540D3"/>
    <w:rsid w:val="0075533C"/>
    <w:rsid w:val="00757928"/>
    <w:rsid w:val="007603D9"/>
    <w:rsid w:val="00766E8C"/>
    <w:rsid w:val="00766FAA"/>
    <w:rsid w:val="00767652"/>
    <w:rsid w:val="007706E3"/>
    <w:rsid w:val="00771F71"/>
    <w:rsid w:val="00772980"/>
    <w:rsid w:val="007733FA"/>
    <w:rsid w:val="00774060"/>
    <w:rsid w:val="00774436"/>
    <w:rsid w:val="00774AF6"/>
    <w:rsid w:val="00780F25"/>
    <w:rsid w:val="00781269"/>
    <w:rsid w:val="00783766"/>
    <w:rsid w:val="00783E3B"/>
    <w:rsid w:val="0078544E"/>
    <w:rsid w:val="00785A3C"/>
    <w:rsid w:val="00787DA0"/>
    <w:rsid w:val="00790694"/>
    <w:rsid w:val="00790AFD"/>
    <w:rsid w:val="00791270"/>
    <w:rsid w:val="00793A53"/>
    <w:rsid w:val="007971CE"/>
    <w:rsid w:val="007A0531"/>
    <w:rsid w:val="007A1094"/>
    <w:rsid w:val="007A41A4"/>
    <w:rsid w:val="007A45F3"/>
    <w:rsid w:val="007A4D67"/>
    <w:rsid w:val="007A4FAA"/>
    <w:rsid w:val="007A72C6"/>
    <w:rsid w:val="007B0563"/>
    <w:rsid w:val="007B6E89"/>
    <w:rsid w:val="007B7641"/>
    <w:rsid w:val="007C2780"/>
    <w:rsid w:val="007C6B81"/>
    <w:rsid w:val="007D0690"/>
    <w:rsid w:val="007D1679"/>
    <w:rsid w:val="007D4747"/>
    <w:rsid w:val="007F029F"/>
    <w:rsid w:val="007F1395"/>
    <w:rsid w:val="007F16F3"/>
    <w:rsid w:val="007F4C19"/>
    <w:rsid w:val="007F5764"/>
    <w:rsid w:val="007F6940"/>
    <w:rsid w:val="007F715C"/>
    <w:rsid w:val="007F7508"/>
    <w:rsid w:val="00800169"/>
    <w:rsid w:val="00800869"/>
    <w:rsid w:val="00802B1F"/>
    <w:rsid w:val="00802DDF"/>
    <w:rsid w:val="008045A3"/>
    <w:rsid w:val="00805644"/>
    <w:rsid w:val="00807701"/>
    <w:rsid w:val="00812167"/>
    <w:rsid w:val="00812CCC"/>
    <w:rsid w:val="00814AB1"/>
    <w:rsid w:val="00814D75"/>
    <w:rsid w:val="0081543D"/>
    <w:rsid w:val="00817EE2"/>
    <w:rsid w:val="00817FD8"/>
    <w:rsid w:val="00820E7D"/>
    <w:rsid w:val="00822C35"/>
    <w:rsid w:val="00824CB2"/>
    <w:rsid w:val="00824D65"/>
    <w:rsid w:val="00826391"/>
    <w:rsid w:val="00827059"/>
    <w:rsid w:val="008369F7"/>
    <w:rsid w:val="0083793E"/>
    <w:rsid w:val="00841AD6"/>
    <w:rsid w:val="00841D87"/>
    <w:rsid w:val="00842FEE"/>
    <w:rsid w:val="008437D3"/>
    <w:rsid w:val="008452F8"/>
    <w:rsid w:val="00845BB4"/>
    <w:rsid w:val="00845F34"/>
    <w:rsid w:val="0085258A"/>
    <w:rsid w:val="00862DD0"/>
    <w:rsid w:val="00865E93"/>
    <w:rsid w:val="00866379"/>
    <w:rsid w:val="00866AD1"/>
    <w:rsid w:val="0087125B"/>
    <w:rsid w:val="00873B9B"/>
    <w:rsid w:val="00874091"/>
    <w:rsid w:val="00876361"/>
    <w:rsid w:val="00877F48"/>
    <w:rsid w:val="0088119C"/>
    <w:rsid w:val="00882918"/>
    <w:rsid w:val="00886E30"/>
    <w:rsid w:val="008879C0"/>
    <w:rsid w:val="00892DE1"/>
    <w:rsid w:val="00895917"/>
    <w:rsid w:val="008971A4"/>
    <w:rsid w:val="00897455"/>
    <w:rsid w:val="008A37AD"/>
    <w:rsid w:val="008A42DA"/>
    <w:rsid w:val="008A4BE6"/>
    <w:rsid w:val="008A5349"/>
    <w:rsid w:val="008A68B2"/>
    <w:rsid w:val="008B4BD1"/>
    <w:rsid w:val="008B69C1"/>
    <w:rsid w:val="008B6F08"/>
    <w:rsid w:val="008C02AD"/>
    <w:rsid w:val="008C1C91"/>
    <w:rsid w:val="008C7976"/>
    <w:rsid w:val="008D55E2"/>
    <w:rsid w:val="008D7393"/>
    <w:rsid w:val="008D77E2"/>
    <w:rsid w:val="008D7DD6"/>
    <w:rsid w:val="008E4154"/>
    <w:rsid w:val="008E6E6E"/>
    <w:rsid w:val="008E705F"/>
    <w:rsid w:val="008E7407"/>
    <w:rsid w:val="008E775B"/>
    <w:rsid w:val="008E7A7A"/>
    <w:rsid w:val="008F267A"/>
    <w:rsid w:val="008F3A68"/>
    <w:rsid w:val="008F731C"/>
    <w:rsid w:val="00902332"/>
    <w:rsid w:val="0090285F"/>
    <w:rsid w:val="0090544E"/>
    <w:rsid w:val="00905F6F"/>
    <w:rsid w:val="009071BB"/>
    <w:rsid w:val="00910740"/>
    <w:rsid w:val="00910F8A"/>
    <w:rsid w:val="00915096"/>
    <w:rsid w:val="0091596D"/>
    <w:rsid w:val="009159CC"/>
    <w:rsid w:val="00917689"/>
    <w:rsid w:val="00917A55"/>
    <w:rsid w:val="00923701"/>
    <w:rsid w:val="009253B4"/>
    <w:rsid w:val="00926533"/>
    <w:rsid w:val="00930E25"/>
    <w:rsid w:val="00934303"/>
    <w:rsid w:val="00937A02"/>
    <w:rsid w:val="0094563A"/>
    <w:rsid w:val="00945DA4"/>
    <w:rsid w:val="009475C6"/>
    <w:rsid w:val="0096095A"/>
    <w:rsid w:val="00960D34"/>
    <w:rsid w:val="009629B8"/>
    <w:rsid w:val="00965D03"/>
    <w:rsid w:val="00967074"/>
    <w:rsid w:val="009702FD"/>
    <w:rsid w:val="00972750"/>
    <w:rsid w:val="00973E16"/>
    <w:rsid w:val="0097503D"/>
    <w:rsid w:val="009771A5"/>
    <w:rsid w:val="00980051"/>
    <w:rsid w:val="00981F4A"/>
    <w:rsid w:val="00983C88"/>
    <w:rsid w:val="0099089D"/>
    <w:rsid w:val="00993130"/>
    <w:rsid w:val="00996C86"/>
    <w:rsid w:val="009A15C8"/>
    <w:rsid w:val="009A2DC3"/>
    <w:rsid w:val="009A35D4"/>
    <w:rsid w:val="009A3989"/>
    <w:rsid w:val="009A41FA"/>
    <w:rsid w:val="009A6617"/>
    <w:rsid w:val="009B0ECC"/>
    <w:rsid w:val="009B353B"/>
    <w:rsid w:val="009B436F"/>
    <w:rsid w:val="009B4921"/>
    <w:rsid w:val="009B75A9"/>
    <w:rsid w:val="009C08A1"/>
    <w:rsid w:val="009C4B1F"/>
    <w:rsid w:val="009C4DBD"/>
    <w:rsid w:val="009C56EC"/>
    <w:rsid w:val="009C5F37"/>
    <w:rsid w:val="009D14B4"/>
    <w:rsid w:val="009D5CE8"/>
    <w:rsid w:val="009E0A06"/>
    <w:rsid w:val="009E53DC"/>
    <w:rsid w:val="009F0215"/>
    <w:rsid w:val="009F0217"/>
    <w:rsid w:val="00A00C7C"/>
    <w:rsid w:val="00A0296C"/>
    <w:rsid w:val="00A03E35"/>
    <w:rsid w:val="00A05B09"/>
    <w:rsid w:val="00A069B8"/>
    <w:rsid w:val="00A07B1B"/>
    <w:rsid w:val="00A104DF"/>
    <w:rsid w:val="00A167E4"/>
    <w:rsid w:val="00A17AE5"/>
    <w:rsid w:val="00A21DA4"/>
    <w:rsid w:val="00A27ED3"/>
    <w:rsid w:val="00A30EA1"/>
    <w:rsid w:val="00A323D0"/>
    <w:rsid w:val="00A32B59"/>
    <w:rsid w:val="00A34ECB"/>
    <w:rsid w:val="00A34EEF"/>
    <w:rsid w:val="00A36526"/>
    <w:rsid w:val="00A411B8"/>
    <w:rsid w:val="00A42A0C"/>
    <w:rsid w:val="00A47726"/>
    <w:rsid w:val="00A50114"/>
    <w:rsid w:val="00A50B2C"/>
    <w:rsid w:val="00A51F5D"/>
    <w:rsid w:val="00A549AD"/>
    <w:rsid w:val="00A5559D"/>
    <w:rsid w:val="00A564BE"/>
    <w:rsid w:val="00A61FB4"/>
    <w:rsid w:val="00A64281"/>
    <w:rsid w:val="00A647AB"/>
    <w:rsid w:val="00A65E40"/>
    <w:rsid w:val="00A731AC"/>
    <w:rsid w:val="00A74D6D"/>
    <w:rsid w:val="00A7634B"/>
    <w:rsid w:val="00A774A3"/>
    <w:rsid w:val="00A82333"/>
    <w:rsid w:val="00A83444"/>
    <w:rsid w:val="00A9040A"/>
    <w:rsid w:val="00A91E7C"/>
    <w:rsid w:val="00A974DB"/>
    <w:rsid w:val="00AA138A"/>
    <w:rsid w:val="00AA16EB"/>
    <w:rsid w:val="00AA42A0"/>
    <w:rsid w:val="00AA76FA"/>
    <w:rsid w:val="00AA7D71"/>
    <w:rsid w:val="00AB0D71"/>
    <w:rsid w:val="00AB1889"/>
    <w:rsid w:val="00AB40F7"/>
    <w:rsid w:val="00AB525D"/>
    <w:rsid w:val="00AB60DE"/>
    <w:rsid w:val="00AB68BE"/>
    <w:rsid w:val="00AB6CBA"/>
    <w:rsid w:val="00AB6EA7"/>
    <w:rsid w:val="00AB6EBE"/>
    <w:rsid w:val="00AC672A"/>
    <w:rsid w:val="00AD2F7B"/>
    <w:rsid w:val="00AD34B7"/>
    <w:rsid w:val="00AD4D3D"/>
    <w:rsid w:val="00AD5ED2"/>
    <w:rsid w:val="00AD6754"/>
    <w:rsid w:val="00AE1422"/>
    <w:rsid w:val="00AE66A6"/>
    <w:rsid w:val="00AE7E3E"/>
    <w:rsid w:val="00AF13CF"/>
    <w:rsid w:val="00AF5AB4"/>
    <w:rsid w:val="00AF5EAC"/>
    <w:rsid w:val="00B028B1"/>
    <w:rsid w:val="00B11B2B"/>
    <w:rsid w:val="00B12ADD"/>
    <w:rsid w:val="00B13A37"/>
    <w:rsid w:val="00B148E6"/>
    <w:rsid w:val="00B16379"/>
    <w:rsid w:val="00B226A7"/>
    <w:rsid w:val="00B24E8A"/>
    <w:rsid w:val="00B33039"/>
    <w:rsid w:val="00B37E87"/>
    <w:rsid w:val="00B41F40"/>
    <w:rsid w:val="00B42821"/>
    <w:rsid w:val="00B50172"/>
    <w:rsid w:val="00B60A42"/>
    <w:rsid w:val="00B6603C"/>
    <w:rsid w:val="00B67070"/>
    <w:rsid w:val="00B67398"/>
    <w:rsid w:val="00B6744A"/>
    <w:rsid w:val="00B71197"/>
    <w:rsid w:val="00B715A6"/>
    <w:rsid w:val="00B74259"/>
    <w:rsid w:val="00B7502F"/>
    <w:rsid w:val="00B76311"/>
    <w:rsid w:val="00B7653E"/>
    <w:rsid w:val="00B802B7"/>
    <w:rsid w:val="00B80845"/>
    <w:rsid w:val="00B91123"/>
    <w:rsid w:val="00B92499"/>
    <w:rsid w:val="00B93E27"/>
    <w:rsid w:val="00B951A5"/>
    <w:rsid w:val="00B9729D"/>
    <w:rsid w:val="00B97D8D"/>
    <w:rsid w:val="00BA01C9"/>
    <w:rsid w:val="00BA0358"/>
    <w:rsid w:val="00BB209A"/>
    <w:rsid w:val="00BB3B5F"/>
    <w:rsid w:val="00BB57AA"/>
    <w:rsid w:val="00BB6589"/>
    <w:rsid w:val="00BC2D3E"/>
    <w:rsid w:val="00BD1EAC"/>
    <w:rsid w:val="00BE009D"/>
    <w:rsid w:val="00BE1BF8"/>
    <w:rsid w:val="00BE245B"/>
    <w:rsid w:val="00BE393D"/>
    <w:rsid w:val="00BF0DA9"/>
    <w:rsid w:val="00BF1F13"/>
    <w:rsid w:val="00BF2FF9"/>
    <w:rsid w:val="00C00DB7"/>
    <w:rsid w:val="00C035CD"/>
    <w:rsid w:val="00C11656"/>
    <w:rsid w:val="00C15195"/>
    <w:rsid w:val="00C16E89"/>
    <w:rsid w:val="00C17430"/>
    <w:rsid w:val="00C17793"/>
    <w:rsid w:val="00C2279F"/>
    <w:rsid w:val="00C227C6"/>
    <w:rsid w:val="00C304D6"/>
    <w:rsid w:val="00C315A5"/>
    <w:rsid w:val="00C315E3"/>
    <w:rsid w:val="00C32B7B"/>
    <w:rsid w:val="00C33A19"/>
    <w:rsid w:val="00C35BE6"/>
    <w:rsid w:val="00C36650"/>
    <w:rsid w:val="00C427F6"/>
    <w:rsid w:val="00C46B8F"/>
    <w:rsid w:val="00C502A8"/>
    <w:rsid w:val="00C54CC5"/>
    <w:rsid w:val="00C57586"/>
    <w:rsid w:val="00C5765F"/>
    <w:rsid w:val="00C57A57"/>
    <w:rsid w:val="00C61B43"/>
    <w:rsid w:val="00C64D60"/>
    <w:rsid w:val="00C72C43"/>
    <w:rsid w:val="00C73186"/>
    <w:rsid w:val="00C82110"/>
    <w:rsid w:val="00C82D83"/>
    <w:rsid w:val="00C83EAF"/>
    <w:rsid w:val="00C842D6"/>
    <w:rsid w:val="00C87E7F"/>
    <w:rsid w:val="00C900F4"/>
    <w:rsid w:val="00C902B4"/>
    <w:rsid w:val="00C92968"/>
    <w:rsid w:val="00C94FBE"/>
    <w:rsid w:val="00CA21D5"/>
    <w:rsid w:val="00CA5483"/>
    <w:rsid w:val="00CA6F4D"/>
    <w:rsid w:val="00CB003D"/>
    <w:rsid w:val="00CB58F8"/>
    <w:rsid w:val="00CB78ED"/>
    <w:rsid w:val="00CC0FB5"/>
    <w:rsid w:val="00CC6042"/>
    <w:rsid w:val="00CC6754"/>
    <w:rsid w:val="00CC6B7F"/>
    <w:rsid w:val="00CD0E0C"/>
    <w:rsid w:val="00CD36A1"/>
    <w:rsid w:val="00CD4883"/>
    <w:rsid w:val="00CD53A1"/>
    <w:rsid w:val="00CD7924"/>
    <w:rsid w:val="00CE043F"/>
    <w:rsid w:val="00CE47EE"/>
    <w:rsid w:val="00CE7335"/>
    <w:rsid w:val="00CF019F"/>
    <w:rsid w:val="00CF35E0"/>
    <w:rsid w:val="00CF6341"/>
    <w:rsid w:val="00D06A86"/>
    <w:rsid w:val="00D06F91"/>
    <w:rsid w:val="00D14E1C"/>
    <w:rsid w:val="00D157E7"/>
    <w:rsid w:val="00D15D11"/>
    <w:rsid w:val="00D22899"/>
    <w:rsid w:val="00D24B73"/>
    <w:rsid w:val="00D279A6"/>
    <w:rsid w:val="00D35EBD"/>
    <w:rsid w:val="00D52451"/>
    <w:rsid w:val="00D55252"/>
    <w:rsid w:val="00D56A80"/>
    <w:rsid w:val="00D57EF3"/>
    <w:rsid w:val="00D610C4"/>
    <w:rsid w:val="00D61832"/>
    <w:rsid w:val="00D642EF"/>
    <w:rsid w:val="00D668C6"/>
    <w:rsid w:val="00D70054"/>
    <w:rsid w:val="00D729C7"/>
    <w:rsid w:val="00D76704"/>
    <w:rsid w:val="00D77A1E"/>
    <w:rsid w:val="00D84F52"/>
    <w:rsid w:val="00D8529E"/>
    <w:rsid w:val="00D852A8"/>
    <w:rsid w:val="00D86EAB"/>
    <w:rsid w:val="00D87447"/>
    <w:rsid w:val="00D90A4C"/>
    <w:rsid w:val="00D92030"/>
    <w:rsid w:val="00D97DB5"/>
    <w:rsid w:val="00DA1AF4"/>
    <w:rsid w:val="00DA6283"/>
    <w:rsid w:val="00DA6BBC"/>
    <w:rsid w:val="00DB720E"/>
    <w:rsid w:val="00DC13BB"/>
    <w:rsid w:val="00DC4382"/>
    <w:rsid w:val="00DC5140"/>
    <w:rsid w:val="00DC5731"/>
    <w:rsid w:val="00DC712D"/>
    <w:rsid w:val="00DD0BC1"/>
    <w:rsid w:val="00DD1D0B"/>
    <w:rsid w:val="00DD22A5"/>
    <w:rsid w:val="00DD68E4"/>
    <w:rsid w:val="00DD6D6C"/>
    <w:rsid w:val="00DE281C"/>
    <w:rsid w:val="00DE3AC7"/>
    <w:rsid w:val="00DE7982"/>
    <w:rsid w:val="00DF2109"/>
    <w:rsid w:val="00DF4AF7"/>
    <w:rsid w:val="00DF59A4"/>
    <w:rsid w:val="00E00E78"/>
    <w:rsid w:val="00E00E88"/>
    <w:rsid w:val="00E039C0"/>
    <w:rsid w:val="00E04269"/>
    <w:rsid w:val="00E05D46"/>
    <w:rsid w:val="00E11E5F"/>
    <w:rsid w:val="00E13FA6"/>
    <w:rsid w:val="00E15BE0"/>
    <w:rsid w:val="00E15CEB"/>
    <w:rsid w:val="00E16F52"/>
    <w:rsid w:val="00E2693C"/>
    <w:rsid w:val="00E26BD6"/>
    <w:rsid w:val="00E26E9A"/>
    <w:rsid w:val="00E27876"/>
    <w:rsid w:val="00E27960"/>
    <w:rsid w:val="00E32595"/>
    <w:rsid w:val="00E3292A"/>
    <w:rsid w:val="00E32BAC"/>
    <w:rsid w:val="00E352EA"/>
    <w:rsid w:val="00E35F70"/>
    <w:rsid w:val="00E3668D"/>
    <w:rsid w:val="00E378C2"/>
    <w:rsid w:val="00E42ECA"/>
    <w:rsid w:val="00E43E14"/>
    <w:rsid w:val="00E51F60"/>
    <w:rsid w:val="00E5570A"/>
    <w:rsid w:val="00E606AC"/>
    <w:rsid w:val="00E623F3"/>
    <w:rsid w:val="00E6386B"/>
    <w:rsid w:val="00E6458E"/>
    <w:rsid w:val="00E651CA"/>
    <w:rsid w:val="00E668B2"/>
    <w:rsid w:val="00E67198"/>
    <w:rsid w:val="00E7180E"/>
    <w:rsid w:val="00E71E0D"/>
    <w:rsid w:val="00E7705C"/>
    <w:rsid w:val="00E80A38"/>
    <w:rsid w:val="00E81380"/>
    <w:rsid w:val="00E81B31"/>
    <w:rsid w:val="00E820B6"/>
    <w:rsid w:val="00E839E7"/>
    <w:rsid w:val="00E843AE"/>
    <w:rsid w:val="00E851E9"/>
    <w:rsid w:val="00E86987"/>
    <w:rsid w:val="00E87210"/>
    <w:rsid w:val="00E902DE"/>
    <w:rsid w:val="00E90480"/>
    <w:rsid w:val="00E93847"/>
    <w:rsid w:val="00E94755"/>
    <w:rsid w:val="00E94F34"/>
    <w:rsid w:val="00E95718"/>
    <w:rsid w:val="00E9747F"/>
    <w:rsid w:val="00EA11B1"/>
    <w:rsid w:val="00EA130A"/>
    <w:rsid w:val="00EA3E77"/>
    <w:rsid w:val="00EA4490"/>
    <w:rsid w:val="00EA4D95"/>
    <w:rsid w:val="00EB00F0"/>
    <w:rsid w:val="00EB1E59"/>
    <w:rsid w:val="00EB56C7"/>
    <w:rsid w:val="00EB7E96"/>
    <w:rsid w:val="00EC0ED7"/>
    <w:rsid w:val="00EC11FD"/>
    <w:rsid w:val="00EC34EE"/>
    <w:rsid w:val="00EC3788"/>
    <w:rsid w:val="00EC41E9"/>
    <w:rsid w:val="00EC620D"/>
    <w:rsid w:val="00ED33B8"/>
    <w:rsid w:val="00EE09DF"/>
    <w:rsid w:val="00EE0E5E"/>
    <w:rsid w:val="00EE6837"/>
    <w:rsid w:val="00EE6DB3"/>
    <w:rsid w:val="00EE7A42"/>
    <w:rsid w:val="00EF0BB7"/>
    <w:rsid w:val="00EF1D68"/>
    <w:rsid w:val="00EF4F5D"/>
    <w:rsid w:val="00EF7DA2"/>
    <w:rsid w:val="00F028AC"/>
    <w:rsid w:val="00F02BDB"/>
    <w:rsid w:val="00F04812"/>
    <w:rsid w:val="00F062AB"/>
    <w:rsid w:val="00F102B9"/>
    <w:rsid w:val="00F13D32"/>
    <w:rsid w:val="00F16B5D"/>
    <w:rsid w:val="00F20C4F"/>
    <w:rsid w:val="00F236F4"/>
    <w:rsid w:val="00F23802"/>
    <w:rsid w:val="00F27E23"/>
    <w:rsid w:val="00F309B8"/>
    <w:rsid w:val="00F30AF2"/>
    <w:rsid w:val="00F40747"/>
    <w:rsid w:val="00F42352"/>
    <w:rsid w:val="00F43AE7"/>
    <w:rsid w:val="00F51ED3"/>
    <w:rsid w:val="00F54352"/>
    <w:rsid w:val="00F54654"/>
    <w:rsid w:val="00F54893"/>
    <w:rsid w:val="00F561EC"/>
    <w:rsid w:val="00F567FA"/>
    <w:rsid w:val="00F576DB"/>
    <w:rsid w:val="00F57F93"/>
    <w:rsid w:val="00F61C82"/>
    <w:rsid w:val="00F6460B"/>
    <w:rsid w:val="00F64909"/>
    <w:rsid w:val="00F80D96"/>
    <w:rsid w:val="00F8430B"/>
    <w:rsid w:val="00F847AA"/>
    <w:rsid w:val="00F85615"/>
    <w:rsid w:val="00F8782C"/>
    <w:rsid w:val="00F87AD4"/>
    <w:rsid w:val="00F87B78"/>
    <w:rsid w:val="00F90A8D"/>
    <w:rsid w:val="00F9529D"/>
    <w:rsid w:val="00F9538C"/>
    <w:rsid w:val="00F956D4"/>
    <w:rsid w:val="00F967CA"/>
    <w:rsid w:val="00FA291F"/>
    <w:rsid w:val="00FA383E"/>
    <w:rsid w:val="00FA6D4D"/>
    <w:rsid w:val="00FA7B8E"/>
    <w:rsid w:val="00FB1D1A"/>
    <w:rsid w:val="00FB3B02"/>
    <w:rsid w:val="00FB7987"/>
    <w:rsid w:val="00FC0BA0"/>
    <w:rsid w:val="00FC21A9"/>
    <w:rsid w:val="00FC4BCC"/>
    <w:rsid w:val="00FC6C50"/>
    <w:rsid w:val="00FD50AC"/>
    <w:rsid w:val="00FD7A2F"/>
    <w:rsid w:val="00FE5090"/>
    <w:rsid w:val="00FE63DA"/>
    <w:rsid w:val="00FF1A86"/>
    <w:rsid w:val="00FF23BF"/>
    <w:rsid w:val="00FF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3A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3A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33A1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a6">
    <w:name w:val="footnote text"/>
    <w:basedOn w:val="a"/>
    <w:link w:val="a7"/>
    <w:rsid w:val="00C33A19"/>
    <w:pPr>
      <w:autoSpaceDE w:val="0"/>
      <w:autoSpaceDN w:val="0"/>
    </w:pPr>
    <w:rPr>
      <w:sz w:val="20"/>
      <w:szCs w:val="20"/>
    </w:rPr>
  </w:style>
  <w:style w:type="character" w:styleId="a8">
    <w:name w:val="footnote reference"/>
    <w:rsid w:val="00C33A19"/>
    <w:rPr>
      <w:vertAlign w:val="superscript"/>
    </w:rPr>
  </w:style>
  <w:style w:type="character" w:styleId="a9">
    <w:name w:val="page number"/>
    <w:basedOn w:val="a0"/>
    <w:rsid w:val="00C33A19"/>
  </w:style>
  <w:style w:type="character" w:customStyle="1" w:styleId="a5">
    <w:name w:val="Верхний колонтитул Знак"/>
    <w:link w:val="a4"/>
    <w:uiPriority w:val="99"/>
    <w:rsid w:val="00C33A19"/>
    <w:rPr>
      <w:lang w:val="ru-RU" w:eastAsia="ru-RU" w:bidi="ar-SA"/>
    </w:rPr>
  </w:style>
  <w:style w:type="paragraph" w:styleId="aa">
    <w:name w:val="No Spacing"/>
    <w:uiPriority w:val="1"/>
    <w:qFormat/>
    <w:rsid w:val="00C33A19"/>
    <w:pPr>
      <w:autoSpaceDE w:val="0"/>
      <w:autoSpaceDN w:val="0"/>
    </w:pPr>
  </w:style>
  <w:style w:type="paragraph" w:styleId="ab">
    <w:name w:val="Balloon Text"/>
    <w:basedOn w:val="a"/>
    <w:link w:val="ac"/>
    <w:rsid w:val="00E7705C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rsid w:val="00E7705C"/>
    <w:rPr>
      <w:rFonts w:ascii="Segoe UI" w:hAnsi="Segoe UI" w:cs="Segoe UI"/>
      <w:sz w:val="18"/>
      <w:szCs w:val="18"/>
    </w:rPr>
  </w:style>
  <w:style w:type="character" w:customStyle="1" w:styleId="a7">
    <w:name w:val="Текст сноски Знак"/>
    <w:link w:val="a6"/>
    <w:rsid w:val="00342341"/>
  </w:style>
  <w:style w:type="paragraph" w:styleId="ad">
    <w:name w:val="footer"/>
    <w:basedOn w:val="a"/>
    <w:link w:val="ae"/>
    <w:rsid w:val="00AA42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A42A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85B47-DA6D-4A6F-93BD-B8F1A0B8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813</Words>
  <Characters>5546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6347</CharactersWithSpaces>
  <SharedDoc>false</SharedDoc>
  <HLinks>
    <vt:vector size="18" baseType="variant">
      <vt:variant>
        <vt:i4>3473505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consultantplus://offline/ref=3306DB19697460DD0465031344F1D121BE926F741AD4C4061F04C15D8198BC476242E16D0B7AF7B8E0QBM</vt:lpwstr>
      </vt:variant>
      <vt:variant>
        <vt:lpwstr/>
      </vt:variant>
      <vt:variant>
        <vt:i4>3539046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consultantplus://offline/ref=3306DB19697460DD0465031344F1D121BE916D7B11DBC4061F04C15D8198BC476242E16DE0Q8M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consultantplus://offline/ref=3306DB19697460DD0465031344F1D121BE91627514DBC4061F04C15D8198BC476242E168E0Q9M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2017-04-03T11:06:00Z</cp:lastPrinted>
  <dcterms:created xsi:type="dcterms:W3CDTF">2018-02-19T13:50:00Z</dcterms:created>
  <dcterms:modified xsi:type="dcterms:W3CDTF">2018-03-01T07:33:00Z</dcterms:modified>
</cp:coreProperties>
</file>